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FC" w14:textId="68D222C1" w:rsidR="00C025A2" w:rsidRPr="00D0518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D05185">
        <w:rPr>
          <w:rFonts w:asciiTheme="minorHAnsi" w:hAnsiTheme="minorHAnsi" w:cstheme="minorHAnsi"/>
          <w:sz w:val="18"/>
          <w:szCs w:val="18"/>
        </w:rPr>
        <w:t>ozn</w:t>
      </w:r>
      <w:r w:rsidR="009A0C86" w:rsidRPr="00D05185">
        <w:rPr>
          <w:rFonts w:asciiTheme="minorHAnsi" w:hAnsiTheme="minorHAnsi" w:cstheme="minorHAnsi"/>
          <w:sz w:val="18"/>
          <w:szCs w:val="18"/>
        </w:rPr>
        <w:t>aczenie postępowania: DAG.291.</w:t>
      </w:r>
      <w:r w:rsidR="00392E55">
        <w:rPr>
          <w:rFonts w:asciiTheme="minorHAnsi" w:hAnsiTheme="minorHAnsi" w:cstheme="minorHAnsi"/>
          <w:sz w:val="18"/>
          <w:szCs w:val="18"/>
        </w:rPr>
        <w:t>02</w:t>
      </w:r>
      <w:r w:rsidR="009A0C86" w:rsidRPr="00D05185">
        <w:rPr>
          <w:rFonts w:asciiTheme="minorHAnsi" w:hAnsiTheme="minorHAnsi" w:cstheme="minorHAnsi"/>
          <w:sz w:val="18"/>
          <w:szCs w:val="18"/>
        </w:rPr>
        <w:t>.202</w:t>
      </w:r>
      <w:r w:rsidR="00392E55">
        <w:rPr>
          <w:rFonts w:asciiTheme="minorHAnsi" w:hAnsiTheme="minorHAnsi" w:cstheme="minorHAnsi"/>
          <w:sz w:val="18"/>
          <w:szCs w:val="18"/>
        </w:rPr>
        <w:t>4</w:t>
      </w:r>
      <w:r w:rsidRPr="00D0518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6777F0" w:rsidRPr="00D0518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F9FB5F2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>mięsa, wędlin i drobiu d</w:t>
      </w:r>
      <w:r w:rsidR="00392E55">
        <w:rPr>
          <w:rFonts w:ascii="Arial" w:hAnsi="Arial" w:cs="Arial"/>
          <w:b/>
          <w:sz w:val="22"/>
          <w:szCs w:val="22"/>
        </w:rPr>
        <w:t>o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7EF9BB68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F22085">
        <w:rPr>
          <w:rFonts w:cstheme="minorHAnsi"/>
          <w:b/>
          <w:szCs w:val="18"/>
        </w:rPr>
        <w:t>2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0</w:t>
      </w:r>
      <w:r w:rsidR="00392E55">
        <w:rPr>
          <w:rFonts w:cstheme="minorHAnsi"/>
          <w:b/>
          <w:szCs w:val="18"/>
        </w:rPr>
        <w:t>4</w:t>
      </w:r>
      <w:r w:rsidR="00C62401"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="00F22085">
        <w:rPr>
          <w:rFonts w:cstheme="minorHAnsi"/>
          <w:b/>
          <w:szCs w:val="18"/>
        </w:rPr>
        <w:t xml:space="preserve"> r. do 2</w:t>
      </w:r>
      <w:r w:rsidR="00392E55">
        <w:rPr>
          <w:rFonts w:cstheme="minorHAnsi"/>
          <w:b/>
          <w:szCs w:val="18"/>
        </w:rPr>
        <w:t>8</w:t>
      </w:r>
      <w:r w:rsidR="00C62401" w:rsidRPr="00987F7B">
        <w:rPr>
          <w:rFonts w:cstheme="minorHAnsi"/>
          <w:b/>
          <w:szCs w:val="18"/>
        </w:rPr>
        <w:t>.</w:t>
      </w:r>
      <w:r w:rsidR="00BB4C56">
        <w:rPr>
          <w:rFonts w:cstheme="minorHAnsi"/>
          <w:b/>
          <w:szCs w:val="18"/>
        </w:rPr>
        <w:t>0</w:t>
      </w:r>
      <w:r w:rsidR="00392E55">
        <w:rPr>
          <w:rFonts w:cstheme="minorHAnsi"/>
          <w:b/>
          <w:szCs w:val="18"/>
        </w:rPr>
        <w:t>6</w:t>
      </w:r>
      <w:r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C729B1">
        <w:rPr>
          <w:rFonts w:cstheme="minorHAnsi"/>
          <w:sz w:val="18"/>
          <w:szCs w:val="18"/>
        </w:rPr>
        <w:t>Pzp</w:t>
      </w:r>
      <w:proofErr w:type="spellEnd"/>
      <w:r w:rsidR="006777F0" w:rsidRPr="00C729B1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Pr="003D115A" w:rsidRDefault="0049322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8FE95CC" w14:textId="77777777" w:rsidR="0046467D" w:rsidRDefault="0046467D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0F06E4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76432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1115C75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1E3E72A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88C6A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A083FB3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FEF39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C241D01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D0815D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2AF7B4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29893F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E8295BD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C4A830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E2606B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B0DD43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AABCCF6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A9369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ED25B9" w14:textId="77777777" w:rsidR="00F827F8" w:rsidRPr="00814CC0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0FDBACAF" w14:textId="1284E00C" w:rsidR="00C67999" w:rsidRPr="00393C88" w:rsidRDefault="00393C88" w:rsidP="00C02F22">
      <w:pPr>
        <w:tabs>
          <w:tab w:val="left" w:pos="6946"/>
          <w:tab w:val="left" w:pos="7655"/>
        </w:tabs>
        <w:rPr>
          <w:rFonts w:asciiTheme="minorHAnsi" w:hAnsiTheme="minorHAnsi" w:cstheme="minorHAnsi"/>
          <w:bCs/>
          <w:sz w:val="22"/>
          <w:szCs w:val="22"/>
        </w:rPr>
      </w:pPr>
      <w:r w:rsidRPr="00393C88">
        <w:rPr>
          <w:rFonts w:asciiTheme="minorHAnsi" w:hAnsiTheme="minorHAnsi" w:cstheme="minorHAnsi"/>
          <w:bCs/>
          <w:sz w:val="22"/>
          <w:szCs w:val="22"/>
        </w:rPr>
        <w:t xml:space="preserve">Dostarczany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 xml:space="preserve">towar 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powinien być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>I klasy jakości, świeży, wysokiej jakości sensorycznej i mikrobiologicznej,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999" w:rsidRPr="00393C88">
        <w:rPr>
          <w:rFonts w:asciiTheme="minorHAnsi" w:hAnsiTheme="minorHAnsi" w:cstheme="minorHAnsi"/>
          <w:bCs/>
          <w:sz w:val="22"/>
          <w:szCs w:val="22"/>
        </w:rPr>
        <w:t>smak i zapach charakterystyczny dla danego asortymentu</w:t>
      </w:r>
      <w:r w:rsidRPr="00393C8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83D73B" w14:textId="77777777" w:rsidR="00C67999" w:rsidRPr="00DE5026" w:rsidRDefault="00C67999" w:rsidP="00C02F22">
      <w:pPr>
        <w:tabs>
          <w:tab w:val="left" w:pos="6946"/>
          <w:tab w:val="left" w:pos="7655"/>
        </w:tabs>
        <w:rPr>
          <w:rFonts w:cstheme="minorHAnsi"/>
          <w:bCs/>
          <w:color w:val="FF0000"/>
        </w:rPr>
      </w:pPr>
    </w:p>
    <w:tbl>
      <w:tblPr>
        <w:tblW w:w="113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1701"/>
        <w:gridCol w:w="709"/>
        <w:gridCol w:w="851"/>
        <w:gridCol w:w="850"/>
        <w:gridCol w:w="851"/>
        <w:gridCol w:w="1276"/>
        <w:gridCol w:w="1701"/>
      </w:tblGrid>
      <w:tr w:rsidR="00157803" w:rsidRPr="0042700A" w14:paraId="06994F38" w14:textId="77777777" w:rsidTr="0042700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8640423"/>
            <w:r w:rsidRPr="0042700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4C6" w14:textId="698ACC2F" w:rsidR="00157803" w:rsidRPr="0042700A" w:rsidRDefault="0042700A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0"/>
                <w:szCs w:val="20"/>
              </w:rPr>
              <w:t xml:space="preserve">Zaproponowana </w:t>
            </w:r>
            <w:r w:rsidRPr="0042700A">
              <w:rPr>
                <w:rFonts w:ascii="Arial" w:hAnsi="Arial" w:cs="Arial"/>
                <w:sz w:val="22"/>
                <w:szCs w:val="22"/>
              </w:rPr>
              <w:t xml:space="preserve">nazwa przez </w:t>
            </w:r>
            <w:r w:rsidR="00D75C94">
              <w:rPr>
                <w:rFonts w:ascii="Arial" w:hAnsi="Arial" w:cs="Arial"/>
                <w:sz w:val="22"/>
                <w:szCs w:val="22"/>
              </w:rPr>
              <w:t>oferenta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67606F4E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081BBE60" w:rsidR="00157803" w:rsidRPr="0042700A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8A" w14:textId="33A22E70" w:rsidR="00157803" w:rsidRPr="00E25EEE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E25EEE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EBA" w14:textId="6365BCA7" w:rsidR="00157803" w:rsidRPr="0042700A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8B8" w14:textId="1CAB1921" w:rsidR="00157803" w:rsidRPr="0042700A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42700A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157803" w:rsidRPr="0042700A" w14:paraId="555C476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157803" w:rsidRPr="00A64DB0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02F7125C" w:rsidR="00157803" w:rsidRPr="00A64DB0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 xml:space="preserve">Baleron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9D7" w14:textId="77777777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48AD5048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157803" w:rsidRPr="00A64DB0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157803" w:rsidRPr="00A64DB0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760CA2B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157803" w:rsidRPr="00A64DB0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7E152E52" w:rsidR="00157803" w:rsidRPr="00A64DB0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 xml:space="preserve">Blok golonkowy / szynka </w:t>
            </w:r>
            <w:r w:rsidR="00A64DB0">
              <w:rPr>
                <w:rFonts w:ascii="Arial" w:hAnsi="Arial" w:cs="Arial"/>
                <w:sz w:val="22"/>
                <w:szCs w:val="22"/>
              </w:rPr>
              <w:t>śniadaniowa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90" w14:textId="77777777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32D529FE" w:rsidR="00157803" w:rsidRPr="00A64DB0" w:rsidRDefault="00A64DB0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157803" w:rsidRPr="00A64D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157803" w:rsidRPr="00A64DB0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F16B8FC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157803" w:rsidRPr="00A64DB0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55BA" w14:textId="77777777" w:rsidR="00157803" w:rsidRPr="00A64DB0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>Blok wojskowy /</w:t>
            </w:r>
          </w:p>
          <w:p w14:paraId="70CFE823" w14:textId="7C8F8E58" w:rsidR="00157803" w:rsidRPr="00A64DB0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>konserwa wojskowa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9AA" w14:textId="77777777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28735D93" w:rsidR="00157803" w:rsidRPr="00A64DB0" w:rsidRDefault="00A64DB0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4DB0">
              <w:rPr>
                <w:rFonts w:ascii="Arial" w:hAnsi="Arial" w:cs="Arial"/>
                <w:sz w:val="22"/>
                <w:szCs w:val="22"/>
              </w:rPr>
              <w:t>8</w:t>
            </w:r>
            <w:r w:rsidR="00157803" w:rsidRPr="00A64DB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157803" w:rsidRPr="00A64DB0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157803" w:rsidRPr="00A64DB0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157803" w:rsidRPr="00A64DB0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3DE98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2ADE176B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Boczek surowy, wędzony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832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0E153EC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210025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357094E7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Boczek wędzony, parzony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408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4F158888" w:rsidR="00157803" w:rsidRPr="00221BD3" w:rsidRDefault="00221BD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57803" w:rsidRPr="00221B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796525F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066F6B01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9E8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033BED46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186F12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5D553D9D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308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1B7D8FCB" w:rsidR="00157803" w:rsidRPr="00221BD3" w:rsidRDefault="00221BD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3</w:t>
            </w:r>
            <w:r w:rsidR="00157803" w:rsidRPr="00221B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24314A3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22B19D9A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Golonka wieprzowa / golonka tylna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9D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0EC8656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5BAB3F47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24E53AB8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014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3204F416" w:rsidR="00157803" w:rsidRPr="00221BD3" w:rsidRDefault="00221BD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8</w:t>
            </w:r>
            <w:r w:rsidR="00157803" w:rsidRPr="00221B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2DEC4A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7290F268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1E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2A8561EB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892A07F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26D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2F8" w14:textId="36E89B32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2716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CD61" w14:textId="5730CD41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DF4D" w14:textId="0CDE9EFE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760" w14:textId="557BE3CA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5E1" w14:textId="5A74FF88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0B6" w14:textId="3DC21A3A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3E5" w14:textId="27A69C2C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FF7DBA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6F7566DB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biała parzona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6EE" w14:textId="77777777" w:rsidR="00157803" w:rsidRPr="00221BD3" w:rsidRDefault="00157803" w:rsidP="00990CBA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4F8A024F" w:rsidR="00157803" w:rsidRPr="00221BD3" w:rsidRDefault="00157803" w:rsidP="00990CBA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6</w:t>
            </w:r>
            <w:r w:rsidR="00221BD3" w:rsidRPr="00221B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C46FE1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0FD77E75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zwyczajna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AFE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1DE5CB1B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B4BDD0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5D" w14:textId="7C80E7D8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601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14D2923B" w:rsidR="00157803" w:rsidRPr="00221BD3" w:rsidRDefault="00221BD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9</w:t>
            </w:r>
            <w:r w:rsidR="00157803" w:rsidRPr="00221B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033F4E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132" w14:textId="1673047D" w:rsidR="00221BD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szynkowa</w:t>
            </w:r>
            <w:r w:rsidR="00221BD3" w:rsidRPr="00221BD3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14:paraId="51983547" w14:textId="1E5749B4" w:rsidR="00157803" w:rsidRPr="00221BD3" w:rsidRDefault="00221BD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wyborowa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E90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3446F21B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77CF6E4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08D0186D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4CB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6C7B36D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86C014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6B94E341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Kiełbasa zielonogórska / kiełbasa pieprzowa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C2D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2A346F04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2F69B9A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5529313F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86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16A6EE61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39E973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18E7138B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Mielonka / turystyczna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C1D" w14:textId="77777777" w:rsidR="00157803" w:rsidRPr="00221BD3" w:rsidRDefault="00157803" w:rsidP="00990CBA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557FE129" w:rsidR="00157803" w:rsidRPr="00221BD3" w:rsidRDefault="00157803" w:rsidP="00221BD3">
            <w:pPr>
              <w:tabs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A1B109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157803" w:rsidRPr="00221BD3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4693D8F6" w:rsidR="00157803" w:rsidRPr="00221BD3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0B8" w14:textId="77777777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67D65411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21BD3">
              <w:rPr>
                <w:rFonts w:ascii="Arial" w:hAnsi="Arial" w:cs="Arial"/>
                <w:sz w:val="22"/>
                <w:szCs w:val="22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157803" w:rsidRPr="00221BD3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157803" w:rsidRPr="00221BD3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157803" w:rsidRPr="00221BD3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63C77C6F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0D81AFAD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6C6E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  <w:r w:rsidRPr="003B6C6E">
              <w:rPr>
                <w:rFonts w:ascii="Arial" w:hAnsi="Arial" w:cs="Arial"/>
                <w:sz w:val="22"/>
                <w:szCs w:val="22"/>
              </w:rPr>
              <w:t xml:space="preserve"> / wędzona </w:t>
            </w:r>
            <w:r w:rsidRPr="003B6C6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2E2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2B7C65F1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157803" w:rsidRPr="003B6C6E" w:rsidRDefault="00157803" w:rsidP="00990CBA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5BDD2AD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3B746C0D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C6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1392DB1F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28452114" w14:textId="77777777" w:rsidTr="0042700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4FFC316F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16F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3177BB5C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B500A6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AA1" w14:textId="77777777" w:rsidR="003B6C6E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 xml:space="preserve">Pasztet pieczony krojony / </w:t>
            </w:r>
          </w:p>
          <w:p w14:paraId="0DC13D1C" w14:textId="0BE8C484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pasztet z pieca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AE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28E74770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2A3380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01C78BC0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B56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2C2CFCAE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F23E0DD" w14:textId="77777777" w:rsidTr="0042700A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157803" w:rsidRPr="00393C8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5DB33AF7" w:rsidR="00157803" w:rsidRPr="00393C8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F16" w14:textId="77777777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26B0B110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157803" w:rsidRPr="00393C8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157803" w:rsidRPr="0042700A" w:rsidRDefault="00157803" w:rsidP="00990CBA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57803" w:rsidRPr="0042700A" w14:paraId="35B7D19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2A2B8190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 xml:space="preserve">Salceson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8C9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69990763" w:rsidR="00157803" w:rsidRPr="003B6C6E" w:rsidRDefault="003B6C6E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6</w:t>
            </w:r>
            <w:r w:rsidR="00157803" w:rsidRPr="003B6C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1A4156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14242CDD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 xml:space="preserve">Schab krotoszyński / polędwica zbójnicka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E3F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0A5BBE2A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6A0425F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3C3BDE25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AD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637E818B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6A8377E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7963CAA4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1F0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3AB9DCE5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2C784B8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7A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8B7" w14:textId="43D26122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Serwolatka / kiełbasa piwna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998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403" w14:textId="7228E85F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08F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400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CF9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BA" w14:textId="7777777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38B" w14:textId="7777777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10A8858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2BD14E94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F03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684AA10B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55EDCE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0087610D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DBA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3113CBAA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157803" w:rsidRPr="003B6C6E" w:rsidRDefault="00157803" w:rsidP="00990CBA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930C81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1BF95E60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91D" w14:textId="77777777" w:rsidR="00157803" w:rsidRPr="003D115A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421071A9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D8EF9A8" w14:textId="77777777" w:rsidTr="0042700A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31C372E4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 xml:space="preserve">Szynkówka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DA0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73CCC368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0B767FD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7B13A62C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EE4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45218BE1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24565B5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27D3FB6F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Wątrobianka/ pasztetowa naturalna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631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26ADD6BD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E806C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15104F21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Wędzonka bigosowa/ podgardle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313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720D053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534262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6940410C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E0A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7D7EC918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6F9AADB4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157803" w:rsidRPr="00393C8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0EC3E20D" w:rsidR="00157803" w:rsidRPr="00393C8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>Żeberka paski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638" w14:textId="77777777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51B71AEE" w:rsidR="00157803" w:rsidRPr="00393C88" w:rsidRDefault="00393C8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>6</w:t>
            </w:r>
            <w:r w:rsidR="00157803" w:rsidRPr="00393C8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157803" w:rsidRPr="00393C8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157803" w:rsidRPr="00393C8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386FE3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157803" w:rsidRPr="00393C8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2C0A79FB" w:rsidR="00157803" w:rsidRPr="00393C8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>Kurczak mrożony paczkowany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617" w14:textId="77777777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39F1B044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C88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157803" w:rsidRPr="00393C8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157803" w:rsidRPr="00393C8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157803" w:rsidRPr="00393C8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157803" w:rsidRPr="00393C8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1C2F28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77B3CFCE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Uda świeże z kurczaka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6DD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2F06C5AB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3</w:t>
            </w:r>
            <w:r w:rsidR="003B6C6E" w:rsidRPr="003B6C6E">
              <w:rPr>
                <w:rFonts w:ascii="Arial" w:hAnsi="Arial" w:cs="Arial"/>
                <w:sz w:val="22"/>
                <w:szCs w:val="22"/>
              </w:rPr>
              <w:t>0</w:t>
            </w:r>
            <w:r w:rsidRPr="003B6C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71F1D95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4B198BE6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Skrzydełka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B71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1A2D30F6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31A2AB3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28C75ED9" w:rsidR="00157803" w:rsidRPr="003B6C6E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Wątroba drobiowa /świeża/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A7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1575A23C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7E88BD9A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21DC" w14:textId="77777777" w:rsidR="00157803" w:rsidRPr="003B6C6E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EF1" w14:textId="418F149C" w:rsidR="00157803" w:rsidRPr="003B6C6E" w:rsidRDefault="00157803" w:rsidP="00990CB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 xml:space="preserve">Porcja rosołowa mrożona paczkowana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F09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C493" w14:textId="395D37CD" w:rsidR="00157803" w:rsidRPr="003B6C6E" w:rsidRDefault="00157803" w:rsidP="00990CB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B6C6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383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08F3" w14:textId="77777777" w:rsidR="00157803" w:rsidRPr="003B6C6E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C62" w14:textId="77777777" w:rsidR="00157803" w:rsidRPr="003B6C6E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7BB" w14:textId="7777777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965" w14:textId="77777777" w:rsidR="00157803" w:rsidRPr="003B6C6E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803" w:rsidRPr="0042700A" w14:paraId="43A78BDD" w14:textId="77777777" w:rsidTr="004270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635" w:type="dxa"/>
          <w:trHeight w:val="534"/>
        </w:trPr>
        <w:tc>
          <w:tcPr>
            <w:tcW w:w="850" w:type="dxa"/>
            <w:tcBorders>
              <w:right w:val="nil"/>
            </w:tcBorders>
          </w:tcPr>
          <w:p w14:paraId="3EDD142C" w14:textId="382EBCC0" w:rsidR="00157803" w:rsidRPr="003B6C6E" w:rsidRDefault="00157803" w:rsidP="00C02F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903460" w14:textId="544246F8" w:rsidR="00157803" w:rsidRPr="003B6C6E" w:rsidRDefault="0042700A" w:rsidP="00C02F22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B6C6E">
              <w:rPr>
                <w:rFonts w:ascii="Arial" w:hAnsi="Arial" w:cs="Arial"/>
                <w:spacing w:val="-2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5F363252" w14:textId="73352FB4" w:rsidR="00157803" w:rsidRPr="003B6C6E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55FC3" w14:textId="7194C422" w:rsidR="00157803" w:rsidRPr="003B6C6E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0"/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22A319F1" w:rsidR="006C6552" w:rsidRPr="009D0230" w:rsidRDefault="00A06CFE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</w:t>
      </w:r>
      <w:r w:rsidR="006C6552"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brutto”, wyliczona zgodnie z zapisami tabeli i podana z dokładnością do dwóch miejsc po przecinku, w złotych polskich.</w:t>
      </w:r>
    </w:p>
    <w:p w14:paraId="1DA896CA" w14:textId="0772C66F" w:rsidR="006C6552" w:rsidRPr="00F47436" w:rsidRDefault="00A06CFE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Wartość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oferty brutto: </w:t>
      </w:r>
      <w:r w:rsidR="006C6552"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…………….….....……….……………………………………………………………………………. 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zł, </w:t>
      </w:r>
    </w:p>
    <w:p w14:paraId="67AD8192" w14:textId="77777777" w:rsidR="006C6552" w:rsidRPr="00F47436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w tym VAT </w:t>
      </w:r>
      <w:r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>….……..……..….…………………………………………………………………………………………………...</w:t>
      </w: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zł</w:t>
      </w:r>
    </w:p>
    <w:p w14:paraId="4D024AB7" w14:textId="77777777" w:rsidR="00493220" w:rsidRPr="00F47436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7994BD68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7A0446E0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131B4869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0A979427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18B59EBE" w:rsidR="00672A2B" w:rsidRPr="00F47436" w:rsidRDefault="00672A2B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F47436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F47436" w:rsidSect="00FF3039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1583030669">
    <w:abstractNumId w:val="13"/>
  </w:num>
  <w:num w:numId="2" w16cid:durableId="130928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440012">
    <w:abstractNumId w:val="8"/>
  </w:num>
  <w:num w:numId="4" w16cid:durableId="562568367">
    <w:abstractNumId w:val="5"/>
  </w:num>
  <w:num w:numId="5" w16cid:durableId="1419591931">
    <w:abstractNumId w:val="14"/>
  </w:num>
  <w:num w:numId="6" w16cid:durableId="1554847154">
    <w:abstractNumId w:val="6"/>
  </w:num>
  <w:num w:numId="7" w16cid:durableId="669217603">
    <w:abstractNumId w:val="4"/>
  </w:num>
  <w:num w:numId="8" w16cid:durableId="713774147">
    <w:abstractNumId w:val="0"/>
    <w:lvlOverride w:ilvl="0">
      <w:startOverride w:val="1"/>
    </w:lvlOverride>
  </w:num>
  <w:num w:numId="9" w16cid:durableId="110394627">
    <w:abstractNumId w:val="1"/>
    <w:lvlOverride w:ilvl="0">
      <w:startOverride w:val="2"/>
    </w:lvlOverride>
  </w:num>
  <w:num w:numId="10" w16cid:durableId="710960844">
    <w:abstractNumId w:val="16"/>
  </w:num>
  <w:num w:numId="11" w16cid:durableId="1782146418">
    <w:abstractNumId w:val="9"/>
  </w:num>
  <w:num w:numId="12" w16cid:durableId="1316764032">
    <w:abstractNumId w:val="15"/>
  </w:num>
  <w:num w:numId="13" w16cid:durableId="1899055107">
    <w:abstractNumId w:val="17"/>
  </w:num>
  <w:num w:numId="14" w16cid:durableId="321858443">
    <w:abstractNumId w:val="12"/>
  </w:num>
  <w:num w:numId="15" w16cid:durableId="890725258">
    <w:abstractNumId w:val="10"/>
  </w:num>
  <w:num w:numId="16" w16cid:durableId="346951279">
    <w:abstractNumId w:val="11"/>
  </w:num>
  <w:num w:numId="17" w16cid:durableId="1684088648">
    <w:abstractNumId w:val="2"/>
  </w:num>
  <w:num w:numId="18" w16cid:durableId="1589538416">
    <w:abstractNumId w:val="3"/>
  </w:num>
  <w:num w:numId="19" w16cid:durableId="1147092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10F6A"/>
    <w:rsid w:val="00036561"/>
    <w:rsid w:val="00073334"/>
    <w:rsid w:val="000F0EBA"/>
    <w:rsid w:val="00106204"/>
    <w:rsid w:val="00121EC8"/>
    <w:rsid w:val="00123385"/>
    <w:rsid w:val="001272AC"/>
    <w:rsid w:val="00157803"/>
    <w:rsid w:val="001F4799"/>
    <w:rsid w:val="002105D7"/>
    <w:rsid w:val="002161DF"/>
    <w:rsid w:val="00221BD3"/>
    <w:rsid w:val="002260AB"/>
    <w:rsid w:val="00233F49"/>
    <w:rsid w:val="00285D81"/>
    <w:rsid w:val="00296B02"/>
    <w:rsid w:val="002F4AC1"/>
    <w:rsid w:val="0030694B"/>
    <w:rsid w:val="0031064E"/>
    <w:rsid w:val="00312895"/>
    <w:rsid w:val="0032398B"/>
    <w:rsid w:val="003849B5"/>
    <w:rsid w:val="00392E55"/>
    <w:rsid w:val="00393C88"/>
    <w:rsid w:val="003B6C6E"/>
    <w:rsid w:val="003D115A"/>
    <w:rsid w:val="003F7DB3"/>
    <w:rsid w:val="00406C5E"/>
    <w:rsid w:val="0042700A"/>
    <w:rsid w:val="004543F3"/>
    <w:rsid w:val="0046333A"/>
    <w:rsid w:val="0046467D"/>
    <w:rsid w:val="00483F2C"/>
    <w:rsid w:val="00493220"/>
    <w:rsid w:val="004C3E91"/>
    <w:rsid w:val="0050102C"/>
    <w:rsid w:val="00507E89"/>
    <w:rsid w:val="005632A0"/>
    <w:rsid w:val="005C1FF9"/>
    <w:rsid w:val="006033FF"/>
    <w:rsid w:val="00603EB3"/>
    <w:rsid w:val="00616C34"/>
    <w:rsid w:val="00622ECB"/>
    <w:rsid w:val="00666654"/>
    <w:rsid w:val="00672A2B"/>
    <w:rsid w:val="006777F0"/>
    <w:rsid w:val="00687D56"/>
    <w:rsid w:val="006A03E1"/>
    <w:rsid w:val="006C6552"/>
    <w:rsid w:val="006D73B7"/>
    <w:rsid w:val="007173B4"/>
    <w:rsid w:val="00744B86"/>
    <w:rsid w:val="00752FCA"/>
    <w:rsid w:val="00780D03"/>
    <w:rsid w:val="00814CC0"/>
    <w:rsid w:val="008341CD"/>
    <w:rsid w:val="00840F6C"/>
    <w:rsid w:val="00887B28"/>
    <w:rsid w:val="0089235C"/>
    <w:rsid w:val="008A0B52"/>
    <w:rsid w:val="008A0FA3"/>
    <w:rsid w:val="008A2EFD"/>
    <w:rsid w:val="008D168E"/>
    <w:rsid w:val="009335E2"/>
    <w:rsid w:val="00953D22"/>
    <w:rsid w:val="00972C2D"/>
    <w:rsid w:val="00975197"/>
    <w:rsid w:val="00987F7B"/>
    <w:rsid w:val="00990CBA"/>
    <w:rsid w:val="009A0C86"/>
    <w:rsid w:val="009A71EC"/>
    <w:rsid w:val="009D0E79"/>
    <w:rsid w:val="009D306E"/>
    <w:rsid w:val="009E3379"/>
    <w:rsid w:val="00A06CFE"/>
    <w:rsid w:val="00A412ED"/>
    <w:rsid w:val="00A64DB0"/>
    <w:rsid w:val="00AE7037"/>
    <w:rsid w:val="00B367FF"/>
    <w:rsid w:val="00B5319A"/>
    <w:rsid w:val="00BB4C56"/>
    <w:rsid w:val="00BB7F67"/>
    <w:rsid w:val="00BF36CD"/>
    <w:rsid w:val="00C025A2"/>
    <w:rsid w:val="00C02F22"/>
    <w:rsid w:val="00C32C09"/>
    <w:rsid w:val="00C62401"/>
    <w:rsid w:val="00C62440"/>
    <w:rsid w:val="00C67999"/>
    <w:rsid w:val="00C729B1"/>
    <w:rsid w:val="00CF2EDF"/>
    <w:rsid w:val="00CF76BF"/>
    <w:rsid w:val="00D05185"/>
    <w:rsid w:val="00D107F9"/>
    <w:rsid w:val="00D12CA8"/>
    <w:rsid w:val="00D74E09"/>
    <w:rsid w:val="00D75C94"/>
    <w:rsid w:val="00DD1933"/>
    <w:rsid w:val="00DD3491"/>
    <w:rsid w:val="00DE5026"/>
    <w:rsid w:val="00E25EEE"/>
    <w:rsid w:val="00E40121"/>
    <w:rsid w:val="00E4530E"/>
    <w:rsid w:val="00EC3FCC"/>
    <w:rsid w:val="00EF0E4D"/>
    <w:rsid w:val="00F22085"/>
    <w:rsid w:val="00F32417"/>
    <w:rsid w:val="00F47436"/>
    <w:rsid w:val="00F539A6"/>
    <w:rsid w:val="00F63D25"/>
    <w:rsid w:val="00F827F8"/>
    <w:rsid w:val="00FC4ECA"/>
    <w:rsid w:val="00FC5C67"/>
    <w:rsid w:val="00FF17FE"/>
    <w:rsid w:val="00FF303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FE0-B6DD-46FA-89AB-77FCFE08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77</cp:revision>
  <dcterms:created xsi:type="dcterms:W3CDTF">2021-03-09T08:18:00Z</dcterms:created>
  <dcterms:modified xsi:type="dcterms:W3CDTF">2024-02-28T08:31:00Z</dcterms:modified>
</cp:coreProperties>
</file>