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0FB1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16EDE9FF" w14:textId="2BF1653D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626AC4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7A2B2D">
        <w:rPr>
          <w:rFonts w:ascii="Arial" w:hAnsi="Arial" w:cs="Arial"/>
          <w:color w:val="0070C0"/>
          <w:sz w:val="18"/>
          <w:szCs w:val="18"/>
        </w:rPr>
        <w:t>10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4F7A2C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592272">
        <w:rPr>
          <w:rFonts w:ascii="Arial" w:hAnsi="Arial" w:cs="Arial"/>
          <w:i/>
          <w:color w:val="0070C0"/>
          <w:sz w:val="18"/>
          <w:szCs w:val="18"/>
        </w:rPr>
        <w:t>7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4036964E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93110CC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A5E0926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491C2A2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6E493CD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2A06D5D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347A0E7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F4B66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34164CE9" w14:textId="3F680A31" w:rsidR="007A2B2D" w:rsidRPr="007A2B2D" w:rsidRDefault="007A2B2D" w:rsidP="007A2B2D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7A2B2D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„Rozbudowa instalacji fotowoltaicznej wraz z montażem pomp ciepła dla Domu Pomocy Społecznej w Skęczniewie cz. I - w zakresie: „Montaż pomp ciepła i przebudowa instalacji elektrycznej wewnętrznej -</w:t>
      </w:r>
      <w:r w:rsidR="004E0F64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</w:t>
      </w:r>
      <w:r w:rsidRPr="007A2B2D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zasilanie pomp ciepła” </w:t>
      </w:r>
    </w:p>
    <w:p w14:paraId="51271B7A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455E55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4E4B5800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3B7BD05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7F4795E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8E0C3D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1C708C0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BA74CD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C3BE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07D4A2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92B2E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3E52D1E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A00A78D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62882EB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0B336224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D48C0CA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7B18EAAF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5F02B99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69C52EF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CA7EE9B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799C94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178C5A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43D3D0" w14:textId="141C256D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Dokument może być podpisany kwalifikowanym podpisem elektronicznym, podpisem osobistym lub podpisem zaufanym przez </w:t>
      </w:r>
      <w:r w:rsidR="007A2B2D">
        <w:rPr>
          <w:rFonts w:ascii="Arial" w:eastAsia="Calibri" w:hAnsi="Arial" w:cs="Arial"/>
          <w:color w:val="FF0000"/>
          <w:sz w:val="18"/>
          <w:szCs w:val="18"/>
          <w:lang w:eastAsia="en-US"/>
        </w:rPr>
        <w:t>W</w:t>
      </w: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7A2B2D">
        <w:rPr>
          <w:rFonts w:ascii="Arial" w:eastAsia="Calibri" w:hAnsi="Arial" w:cs="Arial"/>
          <w:color w:val="FF0000"/>
          <w:sz w:val="18"/>
          <w:szCs w:val="18"/>
          <w:lang w:eastAsia="en-US"/>
        </w:rPr>
        <w:t>W</w:t>
      </w: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ykonawcę</w:t>
      </w:r>
    </w:p>
    <w:p w14:paraId="7A6D0D2B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449F22F5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280CE00E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10FC44C4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38E6D836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0B0174A0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51E3CBE8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A65182">
        <w:rPr>
          <w:rFonts w:ascii="Arial" w:hAnsi="Arial" w:cs="Arial"/>
          <w:sz w:val="20"/>
          <w:szCs w:val="20"/>
        </w:rPr>
        <w:t xml:space="preserve">  6</w:t>
      </w:r>
      <w:r w:rsidR="00DE513D" w:rsidRPr="00D60B09">
        <w:rPr>
          <w:rFonts w:ascii="Arial" w:hAnsi="Arial" w:cs="Arial"/>
          <w:sz w:val="20"/>
          <w:szCs w:val="20"/>
        </w:rPr>
        <w:t>2-730 Dobra</w:t>
      </w:r>
    </w:p>
    <w:p w14:paraId="2B125C7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A716118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6AA6D432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1D277362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D823BB0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5838948B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0DA78EE3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70214DA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48AC68B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93B04B0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82F883E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28A5DC2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13BADE6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98B22E6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49C6C34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693F0A1B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3273A34C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194C6D42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24083DDE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6B3A2CA9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1D04662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1E28E22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179207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EDEC8A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5F3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F85DC2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D5BCB3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58ED66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829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D2ABDB" w14:textId="77777777"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14:paraId="4117B199" w14:textId="77777777"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505078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CFEDB2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82A2C7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4F91EE8" w14:textId="52A02EBF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Dokument może być podpisany kwalifikowanym podpisem elektronicznym, podpisem osobistym lub podpisem zaufanym przez </w:t>
      </w:r>
      <w:r w:rsidR="007A2B2D">
        <w:rPr>
          <w:rFonts w:ascii="Arial" w:eastAsia="Calibri" w:hAnsi="Arial" w:cs="Arial"/>
          <w:color w:val="FF0000"/>
          <w:sz w:val="18"/>
          <w:szCs w:val="18"/>
          <w:lang w:eastAsia="en-US"/>
        </w:rPr>
        <w:t>W</w:t>
      </w: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7A2B2D">
        <w:rPr>
          <w:rFonts w:ascii="Arial" w:eastAsia="Calibri" w:hAnsi="Arial" w:cs="Arial"/>
          <w:color w:val="FF0000"/>
          <w:sz w:val="18"/>
          <w:szCs w:val="18"/>
          <w:lang w:eastAsia="en-US"/>
        </w:rPr>
        <w:t>W</w:t>
      </w: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350C" w14:textId="77777777" w:rsidR="00CC5CED" w:rsidRDefault="00CC5CED">
      <w:r>
        <w:separator/>
      </w:r>
    </w:p>
  </w:endnote>
  <w:endnote w:type="continuationSeparator" w:id="0">
    <w:p w14:paraId="67AF5E26" w14:textId="77777777" w:rsidR="00CC5CED" w:rsidRDefault="00C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3458" w14:textId="77777777" w:rsidR="00CC5CED" w:rsidRDefault="00CC5CED">
      <w:r>
        <w:separator/>
      </w:r>
    </w:p>
  </w:footnote>
  <w:footnote w:type="continuationSeparator" w:id="0">
    <w:p w14:paraId="4FEB738C" w14:textId="77777777" w:rsidR="00CC5CED" w:rsidRDefault="00CC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BBA3" w14:textId="77777777" w:rsidR="00DF5A4C" w:rsidRDefault="00DF5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0654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225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740802">
    <w:abstractNumId w:val="1"/>
  </w:num>
  <w:num w:numId="4" w16cid:durableId="1677148207">
    <w:abstractNumId w:val="6"/>
  </w:num>
  <w:num w:numId="5" w16cid:durableId="696858356">
    <w:abstractNumId w:val="5"/>
  </w:num>
  <w:num w:numId="6" w16cid:durableId="75131933">
    <w:abstractNumId w:val="3"/>
  </w:num>
  <w:num w:numId="7" w16cid:durableId="1666934277">
    <w:abstractNumId w:val="0"/>
  </w:num>
  <w:num w:numId="8" w16cid:durableId="8420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02FC1"/>
    <w:rsid w:val="001148AA"/>
    <w:rsid w:val="00132F2C"/>
    <w:rsid w:val="001E5981"/>
    <w:rsid w:val="00282587"/>
    <w:rsid w:val="002B6901"/>
    <w:rsid w:val="002C11C8"/>
    <w:rsid w:val="00302231"/>
    <w:rsid w:val="003A6C93"/>
    <w:rsid w:val="003C0363"/>
    <w:rsid w:val="00413799"/>
    <w:rsid w:val="00431FC7"/>
    <w:rsid w:val="004525AD"/>
    <w:rsid w:val="004E0F64"/>
    <w:rsid w:val="004F7A2C"/>
    <w:rsid w:val="004F7BF1"/>
    <w:rsid w:val="005750C5"/>
    <w:rsid w:val="00592272"/>
    <w:rsid w:val="005F23B1"/>
    <w:rsid w:val="00626AC4"/>
    <w:rsid w:val="006D18CD"/>
    <w:rsid w:val="006E6E76"/>
    <w:rsid w:val="00714195"/>
    <w:rsid w:val="007168F4"/>
    <w:rsid w:val="00770400"/>
    <w:rsid w:val="007955ED"/>
    <w:rsid w:val="007A2B2D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65182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BF02FF"/>
    <w:rsid w:val="00C4796A"/>
    <w:rsid w:val="00C978AE"/>
    <w:rsid w:val="00CB4DC3"/>
    <w:rsid w:val="00CC5CED"/>
    <w:rsid w:val="00CE5988"/>
    <w:rsid w:val="00CF3AB0"/>
    <w:rsid w:val="00D21545"/>
    <w:rsid w:val="00D3218A"/>
    <w:rsid w:val="00D5480D"/>
    <w:rsid w:val="00D60B09"/>
    <w:rsid w:val="00DA25C7"/>
    <w:rsid w:val="00DE513D"/>
    <w:rsid w:val="00DE784C"/>
    <w:rsid w:val="00DF5A4C"/>
    <w:rsid w:val="00E02BEB"/>
    <w:rsid w:val="00E95A51"/>
    <w:rsid w:val="00EC1314"/>
    <w:rsid w:val="00ED2AC0"/>
    <w:rsid w:val="00F63890"/>
    <w:rsid w:val="00F710F2"/>
    <w:rsid w:val="00FB1CBC"/>
    <w:rsid w:val="00FB2EC9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9C5"/>
  <w15:docId w15:val="{2D90EB4F-6055-4854-A831-66F0724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52</cp:revision>
  <dcterms:created xsi:type="dcterms:W3CDTF">2021-03-04T09:46:00Z</dcterms:created>
  <dcterms:modified xsi:type="dcterms:W3CDTF">2024-08-05T10:52:00Z</dcterms:modified>
</cp:coreProperties>
</file>