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3D01" w14:textId="2AC2BBA2" w:rsidR="009100FC" w:rsidRPr="001F45A5" w:rsidRDefault="00DA0980" w:rsidP="00DA0980">
      <w:pPr>
        <w:rPr>
          <w:rFonts w:ascii="Arial" w:hAnsi="Arial" w:cs="Arial"/>
          <w:b/>
          <w:color w:val="0070C0"/>
          <w:sz w:val="22"/>
          <w:szCs w:val="22"/>
        </w:rPr>
      </w:pPr>
      <w:r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ozn</w:t>
      </w:r>
      <w:r w:rsidR="001254B0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aczenie postępowania: DAG.291.</w:t>
      </w:r>
      <w:r w:rsidR="00981B9D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11</w:t>
      </w:r>
      <w:r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.202</w:t>
      </w:r>
      <w:r w:rsidR="00D92D3B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4</w:t>
      </w:r>
      <w:r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 xml:space="preserve">                                                                 </w:t>
      </w:r>
      <w:r w:rsidR="009100FC"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 xml:space="preserve">Załącznik </w:t>
      </w:r>
      <w:r w:rsidR="00B67465"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nr 3</w:t>
      </w:r>
      <w:r w:rsidR="009100FC"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 xml:space="preserve"> do SWZ</w:t>
      </w:r>
    </w:p>
    <w:p w14:paraId="0CBA2DA0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</w:p>
    <w:p w14:paraId="5D7519EE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Zamawiający:</w:t>
      </w:r>
    </w:p>
    <w:p w14:paraId="7070B240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Dom Pomocy Społecznej</w:t>
      </w:r>
    </w:p>
    <w:p w14:paraId="2E732595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Skęczniew 58</w:t>
      </w:r>
    </w:p>
    <w:p w14:paraId="12758100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62-730 Dobra</w:t>
      </w:r>
    </w:p>
    <w:p w14:paraId="40E2957F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Wykonawca:</w:t>
      </w:r>
    </w:p>
    <w:p w14:paraId="4F8E0154" w14:textId="77777777" w:rsidR="009100FC" w:rsidRPr="00236075" w:rsidRDefault="009100FC" w:rsidP="002364F6">
      <w:pPr>
        <w:ind w:right="5954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</w:t>
      </w:r>
      <w:r w:rsidR="002364F6" w:rsidRPr="00236075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5D5C557" w14:textId="77777777" w:rsidR="009100FC" w:rsidRPr="00236075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(pełna nazwa/firma, adres,</w:t>
      </w:r>
    </w:p>
    <w:p w14:paraId="6E2D4385" w14:textId="77777777" w:rsidR="00B14B0E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w zależności od podmiotu: NIP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r w:rsidRPr="00236075">
        <w:rPr>
          <w:rFonts w:ascii="Arial" w:hAnsi="Arial" w:cs="Arial"/>
          <w:i/>
          <w:sz w:val="18"/>
          <w:szCs w:val="18"/>
        </w:rPr>
        <w:t>/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r w:rsidRPr="00236075">
        <w:rPr>
          <w:rFonts w:ascii="Arial" w:hAnsi="Arial" w:cs="Arial"/>
          <w:i/>
          <w:sz w:val="18"/>
          <w:szCs w:val="18"/>
        </w:rPr>
        <w:t xml:space="preserve">PESEL, </w:t>
      </w:r>
    </w:p>
    <w:p w14:paraId="45005B91" w14:textId="59842479" w:rsidR="009100FC" w:rsidRPr="00236075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KRS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r w:rsidRPr="00236075">
        <w:rPr>
          <w:rFonts w:ascii="Arial" w:hAnsi="Arial" w:cs="Arial"/>
          <w:i/>
          <w:sz w:val="18"/>
          <w:szCs w:val="18"/>
        </w:rPr>
        <w:t>/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r w:rsidRPr="00236075">
        <w:rPr>
          <w:rFonts w:ascii="Arial" w:hAnsi="Arial" w:cs="Arial"/>
          <w:i/>
          <w:sz w:val="18"/>
          <w:szCs w:val="18"/>
        </w:rPr>
        <w:t xml:space="preserve">CEiDG) </w:t>
      </w:r>
    </w:p>
    <w:p w14:paraId="39C5B606" w14:textId="77777777" w:rsidR="009100FC" w:rsidRPr="00236075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</w:p>
    <w:p w14:paraId="70E4D0AE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36075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5268E83" w14:textId="77777777" w:rsidR="009100FC" w:rsidRPr="00236075" w:rsidRDefault="009100FC" w:rsidP="002364F6">
      <w:pPr>
        <w:ind w:right="5954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</w:t>
      </w:r>
      <w:r w:rsidR="002364F6" w:rsidRPr="00236075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335EF44" w14:textId="77777777" w:rsidR="009100FC" w:rsidRPr="00236075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728B59B" w14:textId="77777777" w:rsidR="009100FC" w:rsidRPr="00236075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</w:p>
    <w:p w14:paraId="7FCBD419" w14:textId="22DFE9C5" w:rsidR="009100FC" w:rsidRPr="001F45A5" w:rsidRDefault="009100FC" w:rsidP="009100F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F45A5">
        <w:rPr>
          <w:rFonts w:ascii="Arial" w:hAnsi="Arial" w:cs="Arial"/>
          <w:b/>
          <w:u w:val="single"/>
        </w:rPr>
        <w:t>Oświadczeni</w:t>
      </w:r>
      <w:r w:rsidR="00236075" w:rsidRPr="001F45A5">
        <w:rPr>
          <w:rFonts w:ascii="Arial" w:hAnsi="Arial" w:cs="Arial"/>
          <w:b/>
          <w:u w:val="single"/>
        </w:rPr>
        <w:t>a</w:t>
      </w:r>
      <w:r w:rsidRPr="001F45A5">
        <w:rPr>
          <w:rFonts w:ascii="Arial" w:hAnsi="Arial" w:cs="Arial"/>
          <w:b/>
          <w:u w:val="single"/>
        </w:rPr>
        <w:t xml:space="preserve"> Wykonawcy</w:t>
      </w:r>
    </w:p>
    <w:p w14:paraId="6A08BBAF" w14:textId="445014C4" w:rsidR="001F45A5" w:rsidRPr="00236075" w:rsidRDefault="001F45A5" w:rsidP="001F45A5">
      <w:pPr>
        <w:spacing w:after="120" w:line="360" w:lineRule="auto"/>
        <w:ind w:right="-283" w:hanging="70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F45A5">
        <w:rPr>
          <w:rFonts w:ascii="Arial" w:hAnsi="Arial" w:cs="Arial"/>
          <w:b/>
          <w:sz w:val="22"/>
          <w:szCs w:val="22"/>
          <w:u w:val="single"/>
        </w:rPr>
        <w:t>O</w:t>
      </w:r>
      <w:r w:rsidRPr="001F45A5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NIEPODLEGANIU WYKLUCZENIU ORAZ O SPEŁNIANIU WARUNKÓW UDZIAŁU W POSTĘPOWANIU</w:t>
      </w:r>
    </w:p>
    <w:p w14:paraId="68BAF7D9" w14:textId="77777777" w:rsidR="001F45A5" w:rsidRDefault="009100FC" w:rsidP="001F45A5">
      <w:pPr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składane na podstawie</w:t>
      </w:r>
      <w:r w:rsidR="001F45A5">
        <w:rPr>
          <w:rFonts w:ascii="Arial" w:hAnsi="Arial" w:cs="Arial"/>
          <w:b/>
          <w:sz w:val="22"/>
          <w:szCs w:val="22"/>
        </w:rPr>
        <w:t>:</w:t>
      </w:r>
    </w:p>
    <w:p w14:paraId="7FD24C17" w14:textId="7F26AF24" w:rsidR="001F45A5" w:rsidRDefault="009100FC" w:rsidP="001F45A5">
      <w:pPr>
        <w:pStyle w:val="Akapitzlist"/>
        <w:numPr>
          <w:ilvl w:val="0"/>
          <w:numId w:val="2"/>
        </w:numPr>
        <w:jc w:val="both"/>
      </w:pPr>
      <w:r w:rsidRPr="001F45A5">
        <w:rPr>
          <w:rFonts w:ascii="Arial" w:hAnsi="Arial" w:cs="Arial"/>
          <w:b/>
          <w:sz w:val="22"/>
          <w:szCs w:val="22"/>
        </w:rPr>
        <w:t>art. 125 ust. 1</w:t>
      </w:r>
      <w:r w:rsidR="001F45A5" w:rsidRPr="001F45A5">
        <w:rPr>
          <w:rFonts w:ascii="Arial" w:hAnsi="Arial" w:cs="Arial"/>
          <w:b/>
          <w:sz w:val="22"/>
          <w:szCs w:val="22"/>
        </w:rPr>
        <w:t>,</w:t>
      </w:r>
      <w:r w:rsidRPr="001F45A5">
        <w:rPr>
          <w:rFonts w:ascii="Arial" w:hAnsi="Arial" w:cs="Arial"/>
          <w:b/>
          <w:sz w:val="22"/>
          <w:szCs w:val="22"/>
        </w:rPr>
        <w:t xml:space="preserve"> </w:t>
      </w:r>
    </w:p>
    <w:p w14:paraId="0352715E" w14:textId="77777777" w:rsidR="001F45A5" w:rsidRPr="001F45A5" w:rsidRDefault="001F45A5" w:rsidP="001F45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b/>
          <w:sz w:val="22"/>
          <w:szCs w:val="22"/>
        </w:rPr>
        <w:t xml:space="preserve">art. 108 ust. 1 </w:t>
      </w:r>
    </w:p>
    <w:p w14:paraId="46F9D8F7" w14:textId="2382DADD" w:rsidR="001F45A5" w:rsidRPr="001F45A5" w:rsidRDefault="001F45A5" w:rsidP="001F45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b/>
          <w:sz w:val="22"/>
          <w:szCs w:val="22"/>
        </w:rPr>
        <w:t xml:space="preserve">art. 109 ust. 1 pkt 1, 4, 5, 7, 8 i 10 </w:t>
      </w:r>
    </w:p>
    <w:p w14:paraId="34CE03DA" w14:textId="7A055651" w:rsidR="001F45A5" w:rsidRPr="001F45A5" w:rsidRDefault="001F45A5" w:rsidP="00587D66">
      <w:pPr>
        <w:ind w:left="851" w:hanging="142"/>
        <w:jc w:val="both"/>
      </w:pPr>
      <w:r w:rsidRPr="001F45A5">
        <w:rPr>
          <w:rFonts w:ascii="Arial" w:hAnsi="Arial" w:cs="Arial"/>
          <w:sz w:val="22"/>
          <w:szCs w:val="22"/>
        </w:rPr>
        <w:t xml:space="preserve">ustawy z dnia 11 września 2019 r. Prawo zamówień publicznych (dalej jako: PZP), </w:t>
      </w:r>
    </w:p>
    <w:p w14:paraId="39CD526B" w14:textId="77777777" w:rsidR="001F45A5" w:rsidRDefault="002364F6" w:rsidP="00587D66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sz w:val="22"/>
          <w:szCs w:val="22"/>
        </w:rPr>
        <w:t>oraz w na podstawie</w:t>
      </w:r>
      <w:r w:rsidRPr="00236075">
        <w:rPr>
          <w:rFonts w:ascii="Arial" w:hAnsi="Arial" w:cs="Arial"/>
          <w:b/>
          <w:sz w:val="22"/>
          <w:szCs w:val="22"/>
        </w:rPr>
        <w:t xml:space="preserve"> </w:t>
      </w:r>
    </w:p>
    <w:p w14:paraId="7ECE3114" w14:textId="77777777" w:rsidR="00A32FF8" w:rsidRDefault="002364F6" w:rsidP="001F45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b/>
          <w:sz w:val="22"/>
          <w:szCs w:val="22"/>
        </w:rPr>
        <w:t xml:space="preserve">art. 7 ust. 1 </w:t>
      </w:r>
    </w:p>
    <w:p w14:paraId="6A2EA39C" w14:textId="473DDB3B" w:rsidR="009100FC" w:rsidRDefault="002364F6" w:rsidP="00A32FF8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A32FF8">
        <w:rPr>
          <w:rFonts w:ascii="Arial" w:hAnsi="Arial" w:cs="Arial"/>
          <w:sz w:val="22"/>
          <w:szCs w:val="22"/>
        </w:rPr>
        <w:t>ustawy o szczególnych rozwiązaniach w zakresie przeciwdziałania wspieraniu agresji na Ukrainę oraz służących ochronie bezpieczeństwa narodowego</w:t>
      </w:r>
    </w:p>
    <w:p w14:paraId="6E131AFC" w14:textId="77777777" w:rsidR="001F45A5" w:rsidRPr="009B21AC" w:rsidRDefault="001F45A5" w:rsidP="001F45A5">
      <w:pPr>
        <w:pStyle w:val="Akapitzlist"/>
        <w:jc w:val="both"/>
        <w:rPr>
          <w:rFonts w:ascii="Arial" w:hAnsi="Arial" w:cs="Arial"/>
          <w:b/>
          <w:sz w:val="16"/>
          <w:szCs w:val="16"/>
        </w:rPr>
      </w:pPr>
    </w:p>
    <w:p w14:paraId="4B6E3EAD" w14:textId="0563BFB0" w:rsidR="00381AFF" w:rsidRPr="00563F9B" w:rsidRDefault="009100FC" w:rsidP="001F45A5">
      <w:pPr>
        <w:autoSpaceDE/>
        <w:autoSpaceDN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Na potrzeby </w:t>
      </w:r>
      <w:r w:rsidRPr="00563F9B">
        <w:rPr>
          <w:rFonts w:ascii="Arial" w:hAnsi="Arial" w:cs="Arial"/>
          <w:sz w:val="22"/>
          <w:szCs w:val="22"/>
        </w:rPr>
        <w:t>postępowania o udzielenie zamówienia publicznego pn</w:t>
      </w:r>
      <w:r w:rsidR="009B21AC" w:rsidRPr="00563F9B">
        <w:rPr>
          <w:rFonts w:ascii="Arial" w:hAnsi="Arial" w:cs="Arial"/>
          <w:sz w:val="22"/>
          <w:szCs w:val="22"/>
        </w:rPr>
        <w:t>.</w:t>
      </w:r>
      <w:r w:rsidR="006575F7" w:rsidRPr="00563F9B">
        <w:rPr>
          <w:rFonts w:ascii="Arial" w:hAnsi="Arial" w:cs="Arial"/>
          <w:sz w:val="22"/>
          <w:szCs w:val="22"/>
        </w:rPr>
        <w:t>:</w:t>
      </w:r>
    </w:p>
    <w:p w14:paraId="6690B8C1" w14:textId="5934DFC6" w:rsidR="00306001" w:rsidRPr="00306001" w:rsidRDefault="00D92D3B" w:rsidP="00306001">
      <w:pPr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D92D3B">
        <w:rPr>
          <w:rFonts w:asciiTheme="minorHAnsi" w:eastAsiaTheme="minorHAnsi" w:hAnsiTheme="minorHAnsi" w:cstheme="minorBidi"/>
          <w:b/>
          <w:bCs/>
          <w:lang w:eastAsia="en-US"/>
        </w:rPr>
        <w:t xml:space="preserve">„Remont pomieszczeń </w:t>
      </w:r>
      <w:r w:rsidR="00981B9D">
        <w:rPr>
          <w:rFonts w:asciiTheme="minorHAnsi" w:eastAsiaTheme="minorHAnsi" w:hAnsiTheme="minorHAnsi" w:cstheme="minorBidi"/>
          <w:b/>
          <w:bCs/>
          <w:lang w:eastAsia="en-US"/>
        </w:rPr>
        <w:t>mieszkańców</w:t>
      </w:r>
      <w:r w:rsidRPr="00D92D3B">
        <w:rPr>
          <w:rFonts w:asciiTheme="minorHAnsi" w:eastAsiaTheme="minorHAnsi" w:hAnsiTheme="minorHAnsi" w:cstheme="minorBidi"/>
          <w:b/>
          <w:bCs/>
          <w:lang w:eastAsia="en-US"/>
        </w:rPr>
        <w:t xml:space="preserve"> DPS</w:t>
      </w:r>
      <w:r w:rsidR="004A2088">
        <w:rPr>
          <w:rFonts w:asciiTheme="minorHAnsi" w:eastAsiaTheme="minorHAnsi" w:hAnsiTheme="minorHAnsi" w:cstheme="minorBidi"/>
          <w:b/>
          <w:bCs/>
          <w:lang w:eastAsia="en-US"/>
        </w:rPr>
        <w:t xml:space="preserve"> Skęczniew</w:t>
      </w:r>
      <w:r w:rsidRPr="00D92D3B">
        <w:rPr>
          <w:rFonts w:asciiTheme="minorHAnsi" w:eastAsiaTheme="minorHAnsi" w:hAnsiTheme="minorHAnsi" w:cstheme="minorBidi"/>
          <w:b/>
          <w:bCs/>
          <w:lang w:eastAsia="en-US"/>
        </w:rPr>
        <w:t xml:space="preserve">” </w:t>
      </w:r>
    </w:p>
    <w:p w14:paraId="27166FB4" w14:textId="4497181C" w:rsidR="009100FC" w:rsidRDefault="009100FC" w:rsidP="009B21AC">
      <w:pPr>
        <w:spacing w:before="120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prowadzonego prz</w:t>
      </w:r>
      <w:r w:rsidR="00B67465" w:rsidRPr="00236075">
        <w:rPr>
          <w:rFonts w:ascii="Arial" w:hAnsi="Arial" w:cs="Arial"/>
          <w:sz w:val="22"/>
          <w:szCs w:val="22"/>
        </w:rPr>
        <w:t xml:space="preserve">ez </w:t>
      </w:r>
      <w:r w:rsidR="00B67465" w:rsidRPr="00236075">
        <w:rPr>
          <w:rFonts w:ascii="Arial" w:hAnsi="Arial" w:cs="Arial"/>
          <w:b/>
          <w:sz w:val="22"/>
          <w:szCs w:val="22"/>
        </w:rPr>
        <w:t>Dom Pomocy Społecznej w Skęczniewie</w:t>
      </w:r>
      <w:r w:rsidR="009B21AC">
        <w:rPr>
          <w:rFonts w:ascii="Arial" w:hAnsi="Arial" w:cs="Arial"/>
          <w:b/>
          <w:sz w:val="22"/>
          <w:szCs w:val="22"/>
        </w:rPr>
        <w:t xml:space="preserve"> </w:t>
      </w:r>
      <w:r w:rsidRPr="00236075">
        <w:rPr>
          <w:rFonts w:ascii="Arial" w:hAnsi="Arial" w:cs="Arial"/>
          <w:sz w:val="22"/>
          <w:szCs w:val="22"/>
        </w:rPr>
        <w:t>oświadczam, co następuje:</w:t>
      </w:r>
    </w:p>
    <w:p w14:paraId="64997051" w14:textId="77777777" w:rsidR="009B21AC" w:rsidRDefault="009B21AC" w:rsidP="009B21AC">
      <w:pPr>
        <w:spacing w:before="120"/>
        <w:rPr>
          <w:rFonts w:ascii="Arial" w:hAnsi="Arial" w:cs="Arial"/>
          <w:sz w:val="22"/>
          <w:szCs w:val="22"/>
        </w:rPr>
      </w:pPr>
    </w:p>
    <w:p w14:paraId="6F450715" w14:textId="77777777" w:rsidR="009100FC" w:rsidRPr="00236075" w:rsidRDefault="009100FC" w:rsidP="00580E9D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462DAAC3" w14:textId="77777777" w:rsidR="009100FC" w:rsidRPr="00236075" w:rsidRDefault="009100FC" w:rsidP="00580E9D">
      <w:pPr>
        <w:spacing w:line="360" w:lineRule="auto"/>
        <w:ind w:left="720"/>
        <w:jc w:val="center"/>
        <w:rPr>
          <w:rFonts w:ascii="Arial" w:hAnsi="Arial" w:cs="Arial"/>
          <w:sz w:val="12"/>
          <w:szCs w:val="12"/>
        </w:rPr>
      </w:pPr>
    </w:p>
    <w:p w14:paraId="60FCD7AD" w14:textId="35A6DAD6" w:rsidR="009100FC" w:rsidRPr="00236075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B21AC">
        <w:rPr>
          <w:rFonts w:ascii="Arial" w:hAnsi="Arial" w:cs="Arial"/>
          <w:spacing w:val="-6"/>
          <w:sz w:val="22"/>
          <w:szCs w:val="22"/>
        </w:rPr>
        <w:t>Oświadczam, że nie podlegam wykluczeniu z postępowania na podstawie art. 108 ust 1 ustawy PZP</w:t>
      </w:r>
      <w:r w:rsidRPr="00236075">
        <w:rPr>
          <w:rFonts w:ascii="Arial" w:hAnsi="Arial" w:cs="Arial"/>
          <w:sz w:val="22"/>
          <w:szCs w:val="22"/>
        </w:rPr>
        <w:t>.</w:t>
      </w:r>
    </w:p>
    <w:p w14:paraId="5EEAE3B5" w14:textId="5D260DB2" w:rsidR="009100FC" w:rsidRPr="00236075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nie podlegam wykluczeniu z postępowania na podstawie art. 109 ust. 1 pkt 4, 5 i 7 ustawy PZP.</w:t>
      </w:r>
    </w:p>
    <w:p w14:paraId="742E8B1D" w14:textId="77777777" w:rsidR="002364F6" w:rsidRPr="00236075" w:rsidRDefault="002364F6" w:rsidP="002364F6">
      <w:pPr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nie podlegam wykluczeniu z postępowania na podstawie art. 7 ust. 1 ustawy o szczególnych rozwiązaniach w zakresie przeciwdziałania wspieraniu agresji na Ukrainę oraz służących ochronie bezpieczeństwa narodowego,</w:t>
      </w:r>
    </w:p>
    <w:p w14:paraId="389BDB1C" w14:textId="77777777" w:rsidR="002364F6" w:rsidRDefault="002364F6" w:rsidP="002364F6">
      <w:pPr>
        <w:autoSpaceDE/>
        <w:autoSpaceDN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671E37F" w14:textId="77777777" w:rsidR="00D92D3B" w:rsidRPr="00236075" w:rsidRDefault="00D92D3B" w:rsidP="002364F6">
      <w:pPr>
        <w:autoSpaceDE/>
        <w:autoSpaceDN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FDB1659" w14:textId="1D997AF1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……………………………….                                                                     …………………………..                                                                     </w:t>
      </w:r>
    </w:p>
    <w:p w14:paraId="72F5336A" w14:textId="77777777" w:rsidR="009100FC" w:rsidRPr="00236075" w:rsidRDefault="009100FC" w:rsidP="009100FC">
      <w:pPr>
        <w:jc w:val="both"/>
        <w:rPr>
          <w:rFonts w:ascii="Arial" w:hAnsi="Arial" w:cs="Arial"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     (miejscowość, data)                                                                                                                     (podpis)</w:t>
      </w:r>
    </w:p>
    <w:p w14:paraId="6761F34A" w14:textId="77777777" w:rsidR="009E4D04" w:rsidRDefault="009E4D04" w:rsidP="00580E9D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p w14:paraId="7630C4B8" w14:textId="77777777" w:rsidR="00C03172" w:rsidRDefault="00C03172" w:rsidP="00580E9D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p w14:paraId="12F55BC9" w14:textId="32FD576F" w:rsidR="009B21AC" w:rsidRDefault="009B21AC" w:rsidP="009B21AC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35074A1C" w14:textId="77777777" w:rsidR="00385846" w:rsidRDefault="00385846" w:rsidP="007613CD">
      <w:pPr>
        <w:jc w:val="center"/>
        <w:rPr>
          <w:rFonts w:ascii="Arial" w:hAnsi="Arial" w:cs="Arial"/>
          <w:color w:val="FF0000"/>
          <w:sz w:val="20"/>
          <w:szCs w:val="20"/>
          <w:highlight w:val="lightGray"/>
        </w:rPr>
      </w:pPr>
    </w:p>
    <w:p w14:paraId="51AF9CA7" w14:textId="77777777" w:rsidR="007613CD" w:rsidRPr="00385846" w:rsidRDefault="007613CD" w:rsidP="007613CD">
      <w:pPr>
        <w:jc w:val="center"/>
        <w:rPr>
          <w:rFonts w:ascii="Arial" w:hAnsi="Arial" w:cs="Arial"/>
          <w:color w:val="FF0000"/>
          <w:sz w:val="20"/>
          <w:szCs w:val="20"/>
          <w:highlight w:val="lightGray"/>
        </w:rPr>
      </w:pPr>
    </w:p>
    <w:p w14:paraId="262B70A8" w14:textId="77777777" w:rsidR="009100FC" w:rsidRPr="00236075" w:rsidRDefault="009100FC" w:rsidP="00580E9D">
      <w:pPr>
        <w:jc w:val="center"/>
        <w:rPr>
          <w:rFonts w:ascii="Arial" w:hAnsi="Arial" w:cs="Arial"/>
          <w:sz w:val="18"/>
          <w:szCs w:val="18"/>
        </w:rPr>
      </w:pPr>
      <w:r w:rsidRPr="00236075">
        <w:rPr>
          <w:rFonts w:ascii="Arial" w:hAnsi="Arial" w:cs="Arial"/>
          <w:b/>
          <w:sz w:val="22"/>
          <w:szCs w:val="22"/>
          <w:highlight w:val="lightGray"/>
        </w:rPr>
        <w:lastRenderedPageBreak/>
        <w:t>OŚWIADCZENIA DOTYCZĄCE PODMIOTU, NA KTÓREGO ZASOBY POWOŁUJE SIĘ WYKONAWCA:</w:t>
      </w:r>
    </w:p>
    <w:p w14:paraId="6B8D9872" w14:textId="77777777" w:rsidR="009100FC" w:rsidRPr="00236075" w:rsidRDefault="009100FC" w:rsidP="009100FC">
      <w:pPr>
        <w:jc w:val="both"/>
        <w:rPr>
          <w:rFonts w:ascii="Arial" w:hAnsi="Arial" w:cs="Arial"/>
          <w:b/>
          <w:sz w:val="22"/>
          <w:szCs w:val="22"/>
        </w:rPr>
      </w:pPr>
    </w:p>
    <w:p w14:paraId="321E4F31" w14:textId="3C9032AC" w:rsidR="009100FC" w:rsidRPr="00236075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następujący/e podmiot/y, na którego/ych zasoby powołuję się w niniejszym postępowaniu, tj.: …………………………………………………………..…………..…………………………………………………………………….………………………………………………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……………………</w:t>
      </w:r>
      <w:r w:rsidRPr="00236075">
        <w:rPr>
          <w:rFonts w:ascii="Arial" w:hAnsi="Arial" w:cs="Arial"/>
          <w:sz w:val="22"/>
          <w:szCs w:val="22"/>
        </w:rPr>
        <w:t>…………………………...</w:t>
      </w:r>
    </w:p>
    <w:p w14:paraId="4FD0D55B" w14:textId="498AD73F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/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CEiDG)</w:t>
      </w:r>
    </w:p>
    <w:p w14:paraId="1995D3A3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nie podlega/ją wykluczeniu z postępowania o udzielenie zamówienia.</w:t>
      </w:r>
    </w:p>
    <w:p w14:paraId="23E4C3F2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3DE971" w14:textId="77777777" w:rsidR="009100FC" w:rsidRPr="00236075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14:paraId="54315550" w14:textId="350996F3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………………………………..                                                                         ..……………………..</w:t>
      </w:r>
    </w:p>
    <w:p w14:paraId="03A2BFEC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 xml:space="preserve">           (miejscowość, data)                                                                                                                  (podpis)</w:t>
      </w:r>
    </w:p>
    <w:p w14:paraId="15A97CC1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223BE8C" w14:textId="191545AB" w:rsidR="009100FC" w:rsidRP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5051D0CF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DC467C5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2CDD0DA" w14:textId="77777777" w:rsidR="006D432F" w:rsidRPr="00236075" w:rsidRDefault="006D432F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D1FE68" w14:textId="77777777" w:rsidR="006D432F" w:rsidRPr="00236075" w:rsidRDefault="006D432F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F19B300" w14:textId="77777777" w:rsidR="006D432F" w:rsidRPr="00236075" w:rsidRDefault="006D432F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7F4CAF7" w14:textId="77777777" w:rsidR="009100FC" w:rsidRPr="00236075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 xml:space="preserve">OŚWIADCZENIE DOTYCZĄCE PODWYKONAWCY NIEBĘDĄCEGO PODMIOTEM, NA KTÓREGO ZASOBY POWOŁUJE SIĘ WYKONAWCA </w:t>
      </w:r>
      <w:r w:rsidRPr="00236075">
        <w:rPr>
          <w:rFonts w:ascii="Arial" w:hAnsi="Arial" w:cs="Arial"/>
          <w:sz w:val="22"/>
          <w:szCs w:val="22"/>
        </w:rPr>
        <w:t>(jeśli dotyczy):</w:t>
      </w:r>
    </w:p>
    <w:p w14:paraId="551B0F8A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30089D" w14:textId="68716873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Oświadczam, że następujący/e podmiot/y, będący/e podwykonawcą/ami: ………………………………………………………………………………………………………………..….….…………………………………………………………………………………………………         </w:t>
      </w:r>
      <w:r w:rsidRPr="00236075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/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CEiDG)</w:t>
      </w:r>
      <w:r w:rsidRPr="00236075">
        <w:rPr>
          <w:rFonts w:ascii="Arial" w:hAnsi="Arial" w:cs="Arial"/>
          <w:sz w:val="22"/>
          <w:szCs w:val="22"/>
        </w:rPr>
        <w:t>,</w:t>
      </w:r>
    </w:p>
    <w:p w14:paraId="6FC71C97" w14:textId="77777777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nie podlega/ą wykluczeniu z postępowania o udzielenie zamówienia.</w:t>
      </w:r>
    </w:p>
    <w:p w14:paraId="44A0B77A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ABAF71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…………………………………                                                                ……………………………..</w:t>
      </w:r>
    </w:p>
    <w:p w14:paraId="29766003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 xml:space="preserve">       (miejscowość, data)                                                                                                                 (podpis)                                         </w:t>
      </w:r>
    </w:p>
    <w:p w14:paraId="3D4E2463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79D6C6DF" w14:textId="77777777" w:rsidR="009100FC" w:rsidRPr="00385846" w:rsidRDefault="009100FC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  <w:highlight w:val="lightGray"/>
        </w:rPr>
      </w:pPr>
    </w:p>
    <w:p w14:paraId="3F986235" w14:textId="73E2BCEE" w:rsidR="009100FC" w:rsidRP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  <w:highlight w:val="lightGray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53FC5535" w14:textId="77777777" w:rsidR="009100FC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2B102FCA" w14:textId="77777777" w:rsidR="00A32FF8" w:rsidRPr="00236075" w:rsidRDefault="00A32FF8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125DB6D0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14:paraId="51E3C40F" w14:textId="77777777" w:rsidR="009100FC" w:rsidRPr="00236075" w:rsidRDefault="009100FC" w:rsidP="00580E9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  <w:highlight w:val="lightGray"/>
        </w:rPr>
        <w:lastRenderedPageBreak/>
        <w:t>OŚWIADCZENIE DOTYCZĄCE ŚRODKÓW NAPRAWCZYCH</w:t>
      </w:r>
    </w:p>
    <w:p w14:paraId="29E546D9" w14:textId="703A1869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w stosunku do podmiotu …………………………..……………………………………………………………………………………………</w:t>
      </w:r>
      <w:r w:rsidR="00385846">
        <w:rPr>
          <w:rFonts w:ascii="Arial" w:hAnsi="Arial" w:cs="Arial"/>
          <w:sz w:val="22"/>
          <w:szCs w:val="22"/>
        </w:rPr>
        <w:t>…………………………</w:t>
      </w:r>
      <w:r w:rsidRPr="00236075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</w:t>
      </w:r>
    </w:p>
    <w:p w14:paraId="5BDBACAD" w14:textId="3FDD3E3E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>(należy podać pełną nazwę/firmę, adres, a także w zależności od podmiotu: NIP/PESEL, KRS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/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CEiDG)</w:t>
      </w:r>
    </w:p>
    <w:p w14:paraId="157C4B62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zachodzą podstawy wykluczenia z postępowania na podstawie art. ……..………. ustawy PZP </w:t>
      </w:r>
      <w:r w:rsidRPr="00236075">
        <w:rPr>
          <w:rFonts w:ascii="Arial" w:hAnsi="Arial" w:cs="Arial"/>
          <w:i/>
          <w:sz w:val="22"/>
          <w:szCs w:val="22"/>
        </w:rPr>
        <w:t>(podać mającą zastosowanie podstawę wykluczenia spośród wskazanych powyżej).</w:t>
      </w:r>
      <w:r w:rsidRPr="00236075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14:paraId="5C649C9B" w14:textId="6FF47B13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..….............………………………………………………………………………………………………..…..…………………...........……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…………………………………..</w:t>
      </w:r>
      <w:r w:rsidRPr="00236075">
        <w:rPr>
          <w:rFonts w:ascii="Arial" w:hAnsi="Arial" w:cs="Arial"/>
          <w:sz w:val="22"/>
          <w:szCs w:val="22"/>
        </w:rPr>
        <w:t>………………………..</w:t>
      </w:r>
    </w:p>
    <w:p w14:paraId="1AD8D461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586090" w14:textId="3ED8F47C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………………………….                                                                                  ………………………</w:t>
      </w:r>
    </w:p>
    <w:p w14:paraId="587D2730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 xml:space="preserve">      (miejscowość, data)                                                                                                                       (podpis)      </w:t>
      </w:r>
    </w:p>
    <w:p w14:paraId="54554317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65FB9D59" w14:textId="16362BAE" w:rsidR="009100FC" w:rsidRPr="00385846" w:rsidRDefault="00385846" w:rsidP="00385846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  <w:r w:rsidR="009100FC" w:rsidRPr="00385846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00D050ED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2BD55A9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48C0BC3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BAC1533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3B62BCE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EBB555B" w14:textId="77777777" w:rsidR="009100FC" w:rsidRPr="00236075" w:rsidRDefault="009100FC" w:rsidP="009100FC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INFORMACJA DOTYCZĄCA WYKONAWCY:</w:t>
      </w:r>
    </w:p>
    <w:p w14:paraId="13C63D88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7EA743E" w14:textId="1BA926B9" w:rsidR="001603C6" w:rsidRPr="001603C6" w:rsidRDefault="009100FC" w:rsidP="001603C6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Oświadczam, że spełniam warunki udziału w </w:t>
      </w:r>
      <w:r w:rsidRPr="00381AFF">
        <w:rPr>
          <w:rFonts w:ascii="Arial" w:hAnsi="Arial" w:cs="Arial"/>
          <w:sz w:val="22"/>
          <w:szCs w:val="22"/>
        </w:rPr>
        <w:t>postępowaniu określone przez Zamawiającego w</w:t>
      </w:r>
      <w:r w:rsidR="00B67465" w:rsidRPr="00381AFF">
        <w:rPr>
          <w:rFonts w:ascii="Arial" w:hAnsi="Arial" w:cs="Arial"/>
          <w:sz w:val="22"/>
          <w:szCs w:val="22"/>
        </w:rPr>
        <w:t xml:space="preserve"> </w:t>
      </w:r>
      <w:r w:rsidR="00B67465" w:rsidRPr="00563F9B">
        <w:rPr>
          <w:rFonts w:ascii="Arial" w:hAnsi="Arial" w:cs="Arial"/>
          <w:b/>
          <w:sz w:val="22"/>
          <w:szCs w:val="22"/>
        </w:rPr>
        <w:t>Specyfikacji Warunków Zamówienia</w:t>
      </w:r>
      <w:r w:rsidR="00B67465" w:rsidRPr="00563F9B">
        <w:rPr>
          <w:rFonts w:ascii="Arial" w:hAnsi="Arial" w:cs="Arial"/>
          <w:sz w:val="22"/>
          <w:szCs w:val="22"/>
        </w:rPr>
        <w:t xml:space="preserve"> za zamówienie pn:</w:t>
      </w:r>
      <w:r w:rsidR="00B67465" w:rsidRPr="00563F9B">
        <w:rPr>
          <w:rFonts w:ascii="Arial" w:hAnsi="Arial" w:cs="Arial"/>
          <w:sz w:val="22"/>
          <w:szCs w:val="22"/>
        </w:rPr>
        <w:br/>
      </w:r>
      <w:r w:rsidR="001603C6" w:rsidRPr="001603C6">
        <w:rPr>
          <w:rFonts w:ascii="Arial" w:hAnsi="Arial" w:cs="Arial"/>
          <w:b/>
          <w:bCs/>
          <w:sz w:val="22"/>
          <w:szCs w:val="22"/>
        </w:rPr>
        <w:t>„Remont pomieszczeń mieszkańców DPS</w:t>
      </w:r>
      <w:r w:rsidR="004A2088">
        <w:rPr>
          <w:rFonts w:ascii="Arial" w:hAnsi="Arial" w:cs="Arial"/>
          <w:b/>
          <w:bCs/>
          <w:sz w:val="22"/>
          <w:szCs w:val="22"/>
        </w:rPr>
        <w:t xml:space="preserve"> Skęczniew</w:t>
      </w:r>
      <w:r w:rsidR="001603C6" w:rsidRPr="001603C6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45AE63B1" w14:textId="77777777" w:rsidR="009100FC" w:rsidRPr="00236075" w:rsidRDefault="00B67465" w:rsidP="00B6746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prowadzonego przez </w:t>
      </w:r>
      <w:r w:rsidRPr="00236075">
        <w:rPr>
          <w:rFonts w:ascii="Arial" w:hAnsi="Arial" w:cs="Arial"/>
          <w:b/>
          <w:sz w:val="22"/>
          <w:szCs w:val="22"/>
        </w:rPr>
        <w:t>Dom Pomocy Społecznej w Skęczniewie</w:t>
      </w:r>
    </w:p>
    <w:p w14:paraId="4E33697F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14:paraId="25631211" w14:textId="77777777" w:rsidR="009100FC" w:rsidRPr="00236075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14:paraId="64B8E35A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14:paraId="23F6D0FC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14:paraId="4EBC0C7E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14:paraId="1F38196A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….……………………                                                                                       ……………………... </w:t>
      </w:r>
    </w:p>
    <w:p w14:paraId="4633B09A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   (miejscowość, data</w:t>
      </w:r>
      <w:r w:rsidRPr="00236075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</w:t>
      </w:r>
      <w:r w:rsidRPr="00236075">
        <w:rPr>
          <w:rFonts w:ascii="Arial" w:hAnsi="Arial" w:cs="Arial"/>
          <w:i/>
          <w:sz w:val="18"/>
          <w:szCs w:val="18"/>
        </w:rPr>
        <w:t>(podpis)</w:t>
      </w:r>
    </w:p>
    <w:p w14:paraId="480AED85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6646DE88" w14:textId="42AFFE9E" w:rsidR="009100FC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51F8A6E2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757F022" w14:textId="77777777" w:rsidR="00563F9B" w:rsidRDefault="00563F9B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3A44F27" w14:textId="77777777" w:rsidR="00563F9B" w:rsidRDefault="00563F9B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88A14F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b/>
          <w:sz w:val="22"/>
          <w:szCs w:val="22"/>
          <w:highlight w:val="lightGray"/>
        </w:rPr>
        <w:lastRenderedPageBreak/>
        <w:t>INFORMACJA W ZWIĄZKU Z POLEGANIEM NA ZASOBACH INNYCH PODMIOTÓW</w:t>
      </w:r>
      <w:r w:rsidRPr="00236075">
        <w:rPr>
          <w:rFonts w:ascii="Arial" w:hAnsi="Arial" w:cs="Arial"/>
          <w:sz w:val="22"/>
          <w:szCs w:val="22"/>
          <w:highlight w:val="lightGray"/>
        </w:rPr>
        <w:t>:</w:t>
      </w:r>
    </w:p>
    <w:p w14:paraId="45A13FBF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175961" w14:textId="77777777" w:rsidR="009100FC" w:rsidRPr="002F78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</w:t>
      </w:r>
      <w:r w:rsidRPr="00F62B4A">
        <w:rPr>
          <w:rFonts w:ascii="Arial" w:hAnsi="Arial" w:cs="Arial"/>
          <w:sz w:val="22"/>
          <w:szCs w:val="22"/>
        </w:rPr>
        <w:t xml:space="preserve">, że w celu wykazania spełniania warunków udziału w postępowaniu, określonych przez </w:t>
      </w:r>
      <w:r w:rsidRPr="002F7875">
        <w:rPr>
          <w:rFonts w:ascii="Arial" w:hAnsi="Arial" w:cs="Arial"/>
          <w:sz w:val="22"/>
          <w:szCs w:val="22"/>
        </w:rPr>
        <w:t>Zamawiającego w</w:t>
      </w:r>
      <w:r w:rsidR="003C0C07" w:rsidRPr="002F7875">
        <w:rPr>
          <w:rFonts w:ascii="Arial" w:hAnsi="Arial" w:cs="Arial"/>
          <w:b/>
          <w:sz w:val="22"/>
          <w:szCs w:val="22"/>
        </w:rPr>
        <w:t xml:space="preserve"> Specyfikacji Warunków Zamówienia</w:t>
      </w:r>
      <w:r w:rsidR="003C0C07" w:rsidRPr="002F7875">
        <w:rPr>
          <w:rFonts w:ascii="Arial" w:hAnsi="Arial" w:cs="Arial"/>
          <w:sz w:val="22"/>
          <w:szCs w:val="22"/>
        </w:rPr>
        <w:t xml:space="preserve"> za zamówienie pn:</w:t>
      </w:r>
    </w:p>
    <w:p w14:paraId="6DF7DA16" w14:textId="2A57BEF3" w:rsidR="001603C6" w:rsidRPr="001603C6" w:rsidRDefault="001603C6" w:rsidP="001603C6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603C6">
        <w:rPr>
          <w:rFonts w:ascii="Arial" w:hAnsi="Arial" w:cs="Arial"/>
          <w:b/>
          <w:bCs/>
          <w:sz w:val="22"/>
          <w:szCs w:val="22"/>
        </w:rPr>
        <w:t>„Remont pomieszczeń mieszkańców DPS</w:t>
      </w:r>
      <w:r w:rsidR="004A2088">
        <w:rPr>
          <w:rFonts w:ascii="Arial" w:hAnsi="Arial" w:cs="Arial"/>
          <w:b/>
          <w:bCs/>
          <w:sz w:val="22"/>
          <w:szCs w:val="22"/>
        </w:rPr>
        <w:t xml:space="preserve"> Skęczniew</w:t>
      </w:r>
      <w:r w:rsidRPr="001603C6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40151091" w14:textId="6D7D52AD" w:rsidR="003C0C07" w:rsidRPr="00F62B4A" w:rsidRDefault="003C0C07" w:rsidP="00385846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F62B4A">
        <w:rPr>
          <w:rFonts w:ascii="Arial" w:hAnsi="Arial" w:cs="Arial"/>
          <w:sz w:val="22"/>
          <w:szCs w:val="22"/>
        </w:rPr>
        <w:t xml:space="preserve">prowadzonego przez </w:t>
      </w:r>
      <w:r w:rsidRPr="00F62B4A">
        <w:rPr>
          <w:rFonts w:ascii="Arial" w:hAnsi="Arial" w:cs="Arial"/>
          <w:b/>
          <w:sz w:val="22"/>
          <w:szCs w:val="22"/>
        </w:rPr>
        <w:t>Dom Pomocy Społecznej w Skęczniewie</w:t>
      </w:r>
    </w:p>
    <w:p w14:paraId="03297108" w14:textId="77777777" w:rsidR="009100FC" w:rsidRPr="00F62B4A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F62B4A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14:paraId="67E1F807" w14:textId="0E913B5B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F62B4A">
        <w:rPr>
          <w:rFonts w:ascii="Arial" w:hAnsi="Arial" w:cs="Arial"/>
          <w:sz w:val="22"/>
          <w:szCs w:val="22"/>
        </w:rPr>
        <w:t xml:space="preserve">polegam na zasobach następującego/ych podmiotu/ów: </w:t>
      </w:r>
      <w:r w:rsidRPr="00236075">
        <w:rPr>
          <w:rFonts w:ascii="Arial" w:hAnsi="Arial" w:cs="Arial"/>
          <w:sz w:val="22"/>
          <w:szCs w:val="22"/>
        </w:rPr>
        <w:t>……………….……………….……………………………………………………………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……..</w:t>
      </w:r>
      <w:r w:rsidRPr="00236075">
        <w:rPr>
          <w:rFonts w:ascii="Arial" w:hAnsi="Arial" w:cs="Arial"/>
          <w:sz w:val="22"/>
          <w:szCs w:val="22"/>
        </w:rPr>
        <w:t>……………..</w:t>
      </w:r>
    </w:p>
    <w:p w14:paraId="62F50041" w14:textId="190FC458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……..</w:t>
      </w:r>
      <w:r w:rsidRPr="00236075">
        <w:rPr>
          <w:rFonts w:ascii="Arial" w:hAnsi="Arial" w:cs="Arial"/>
          <w:sz w:val="22"/>
          <w:szCs w:val="22"/>
        </w:rPr>
        <w:t>…………..</w:t>
      </w:r>
    </w:p>
    <w:p w14:paraId="6C17BB0A" w14:textId="684D5E64" w:rsidR="009100FC" w:rsidRPr="00236075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 w następującym zakresie: …………………………………………………….......................................................................................................................................................................................................................</w:t>
      </w:r>
      <w:r w:rsidR="00D15BFB">
        <w:rPr>
          <w:rFonts w:ascii="Arial" w:hAnsi="Arial" w:cs="Arial"/>
          <w:sz w:val="22"/>
          <w:szCs w:val="22"/>
        </w:rPr>
        <w:t>................................</w:t>
      </w:r>
      <w:r w:rsidRPr="00236075">
        <w:rPr>
          <w:rFonts w:ascii="Arial" w:hAnsi="Arial" w:cs="Arial"/>
          <w:sz w:val="22"/>
          <w:szCs w:val="22"/>
        </w:rPr>
        <w:t>.........</w:t>
      </w:r>
    </w:p>
    <w:p w14:paraId="656F7161" w14:textId="77777777" w:rsidR="009100FC" w:rsidRPr="00236075" w:rsidRDefault="009100FC" w:rsidP="009100FC">
      <w:pPr>
        <w:jc w:val="center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</w:p>
    <w:p w14:paraId="7F5D9517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2D810D" w14:textId="417E359C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…………………………...                                              </w:t>
      </w:r>
      <w:r w:rsidR="00D15BFB">
        <w:rPr>
          <w:rFonts w:ascii="Arial" w:hAnsi="Arial" w:cs="Arial"/>
          <w:sz w:val="22"/>
          <w:szCs w:val="22"/>
        </w:rPr>
        <w:t xml:space="preserve">                       </w:t>
      </w:r>
      <w:r w:rsidRPr="00236075">
        <w:rPr>
          <w:rFonts w:ascii="Arial" w:hAnsi="Arial" w:cs="Arial"/>
          <w:sz w:val="22"/>
          <w:szCs w:val="22"/>
        </w:rPr>
        <w:t xml:space="preserve">         ….………………………                                              </w:t>
      </w:r>
    </w:p>
    <w:p w14:paraId="20BCA691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       (miejscowość, data)                                                                                                                      (podpis)</w:t>
      </w:r>
    </w:p>
    <w:p w14:paraId="4EDD1689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04ED029" w14:textId="3324235C" w:rsidR="009100FC" w:rsidRP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6A94734F" w14:textId="77777777" w:rsidR="009100FC" w:rsidRDefault="009100FC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D383FE9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2B66010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C18834D" w14:textId="77777777" w:rsidR="009100FC" w:rsidRPr="00236075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37214E3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A98223B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CD3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1C4CD3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65FC22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86A839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F086EC" w14:textId="77777777" w:rsidR="009100FC" w:rsidRPr="001C4CD3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1C4CD3">
        <w:rPr>
          <w:rFonts w:ascii="Arial" w:hAnsi="Arial" w:cs="Arial"/>
          <w:sz w:val="22"/>
          <w:szCs w:val="22"/>
        </w:rPr>
        <w:t>…………….……………………                                                                        …………………….</w:t>
      </w:r>
    </w:p>
    <w:p w14:paraId="6674DB02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1C4CD3">
        <w:rPr>
          <w:rFonts w:ascii="Arial" w:hAnsi="Arial" w:cs="Arial"/>
          <w:i/>
          <w:sz w:val="18"/>
          <w:szCs w:val="18"/>
        </w:rPr>
        <w:t xml:space="preserve">              (miejscowość, data)                                                                                                                  (podpis)</w:t>
      </w:r>
    </w:p>
    <w:p w14:paraId="2C02BC50" w14:textId="77777777" w:rsidR="009100FC" w:rsidRPr="001C4CD3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sz w:val="18"/>
          <w:szCs w:val="18"/>
        </w:rPr>
      </w:pPr>
    </w:p>
    <w:p w14:paraId="7FFF01B4" w14:textId="77777777" w:rsidR="009100FC" w:rsidRPr="001C4CD3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1C4CD3">
        <w:rPr>
          <w:rFonts w:ascii="Arial" w:hAnsi="Arial" w:cs="Arial"/>
          <w:sz w:val="18"/>
          <w:szCs w:val="18"/>
        </w:rPr>
        <w:t xml:space="preserve">UWAGA: </w:t>
      </w:r>
      <w:r w:rsidRPr="001C4CD3">
        <w:rPr>
          <w:rFonts w:ascii="Arial" w:hAnsi="Arial" w:cs="Arial"/>
          <w:b/>
          <w:sz w:val="18"/>
          <w:szCs w:val="18"/>
        </w:rPr>
        <w:t>Podmiot</w:t>
      </w:r>
      <w:r w:rsidRPr="001C4CD3">
        <w:rPr>
          <w:rFonts w:ascii="Arial" w:hAnsi="Arial" w:cs="Arial"/>
          <w:sz w:val="18"/>
          <w:szCs w:val="18"/>
        </w:rPr>
        <w:t xml:space="preserve"> </w:t>
      </w:r>
      <w:r w:rsidRPr="001C4CD3">
        <w:rPr>
          <w:rFonts w:ascii="Arial" w:hAnsi="Arial" w:cs="Arial"/>
          <w:b/>
          <w:sz w:val="18"/>
          <w:szCs w:val="18"/>
        </w:rPr>
        <w:t>udostępniający zasoby</w:t>
      </w:r>
      <w:r w:rsidRPr="001C4CD3">
        <w:rPr>
          <w:rFonts w:ascii="Arial" w:hAnsi="Arial" w:cs="Arial"/>
          <w:sz w:val="18"/>
          <w:szCs w:val="18"/>
        </w:rPr>
        <w:t xml:space="preserve"> lub </w:t>
      </w:r>
      <w:r w:rsidRPr="001C4CD3">
        <w:rPr>
          <w:rFonts w:ascii="Arial" w:hAnsi="Arial" w:cs="Arial"/>
          <w:b/>
          <w:sz w:val="18"/>
          <w:szCs w:val="18"/>
        </w:rPr>
        <w:t>podwykonawca</w:t>
      </w:r>
      <w:r w:rsidRPr="001C4CD3">
        <w:rPr>
          <w:rFonts w:ascii="Arial" w:hAnsi="Arial" w:cs="Arial"/>
          <w:sz w:val="18"/>
          <w:szCs w:val="18"/>
        </w:rPr>
        <w:t xml:space="preserve"> winien złożyć oświadczenie o spełnianiu warunków udziału w postępowaniu odpowiednio dla swojego zakresu. </w:t>
      </w:r>
    </w:p>
    <w:p w14:paraId="74F162E1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1C4CD3">
        <w:rPr>
          <w:rFonts w:ascii="Arial" w:hAnsi="Arial" w:cs="Arial"/>
          <w:i/>
          <w:sz w:val="18"/>
          <w:szCs w:val="22"/>
        </w:rPr>
        <w:t xml:space="preserve">                                 </w:t>
      </w:r>
    </w:p>
    <w:p w14:paraId="6B6B41C1" w14:textId="251558C8" w:rsidR="00887B28" w:rsidRPr="00385846" w:rsidRDefault="00385846" w:rsidP="00385846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887B28" w:rsidRPr="00385846" w:rsidSect="00385846">
      <w:pgSz w:w="11906" w:h="16838"/>
      <w:pgMar w:top="1135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0590"/>
    <w:multiLevelType w:val="hybridMultilevel"/>
    <w:tmpl w:val="46EC4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55C6674"/>
    <w:multiLevelType w:val="hybridMultilevel"/>
    <w:tmpl w:val="12C67DD4"/>
    <w:lvl w:ilvl="0" w:tplc="E7343A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167670">
    <w:abstractNumId w:val="1"/>
  </w:num>
  <w:num w:numId="2" w16cid:durableId="590547417">
    <w:abstractNumId w:val="2"/>
  </w:num>
  <w:num w:numId="3" w16cid:durableId="193188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0FC"/>
    <w:rsid w:val="00064363"/>
    <w:rsid w:val="001254B0"/>
    <w:rsid w:val="001603C6"/>
    <w:rsid w:val="001C4CD3"/>
    <w:rsid w:val="001F45A5"/>
    <w:rsid w:val="00236075"/>
    <w:rsid w:val="002364F6"/>
    <w:rsid w:val="002F7875"/>
    <w:rsid w:val="00306001"/>
    <w:rsid w:val="00381AFF"/>
    <w:rsid w:val="00385846"/>
    <w:rsid w:val="003C0C07"/>
    <w:rsid w:val="003D2024"/>
    <w:rsid w:val="003F205F"/>
    <w:rsid w:val="004A2088"/>
    <w:rsid w:val="004E7E8B"/>
    <w:rsid w:val="00563F9B"/>
    <w:rsid w:val="00575BA9"/>
    <w:rsid w:val="00580E9D"/>
    <w:rsid w:val="00587D66"/>
    <w:rsid w:val="006575F7"/>
    <w:rsid w:val="006D432F"/>
    <w:rsid w:val="00752C9B"/>
    <w:rsid w:val="00760C46"/>
    <w:rsid w:val="007613CD"/>
    <w:rsid w:val="008004BE"/>
    <w:rsid w:val="00887B28"/>
    <w:rsid w:val="008C58F9"/>
    <w:rsid w:val="009100FC"/>
    <w:rsid w:val="00981B9D"/>
    <w:rsid w:val="009B21AC"/>
    <w:rsid w:val="009E4D04"/>
    <w:rsid w:val="00A32FF8"/>
    <w:rsid w:val="00B14B0E"/>
    <w:rsid w:val="00B67465"/>
    <w:rsid w:val="00C03172"/>
    <w:rsid w:val="00D15BFB"/>
    <w:rsid w:val="00D92D3B"/>
    <w:rsid w:val="00DA0980"/>
    <w:rsid w:val="00E51747"/>
    <w:rsid w:val="00F6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57A9"/>
  <w15:docId w15:val="{518654C5-4FC8-4B73-857E-4F4168C5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C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30</cp:revision>
  <dcterms:created xsi:type="dcterms:W3CDTF">2021-03-09T08:20:00Z</dcterms:created>
  <dcterms:modified xsi:type="dcterms:W3CDTF">2024-10-02T09:39:00Z</dcterms:modified>
</cp:coreProperties>
</file>