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1DF3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0835CCE5" w14:textId="48C2F416" w:rsidR="006D18CD" w:rsidRPr="00412376" w:rsidRDefault="006D18CD" w:rsidP="00EB32BC">
      <w:pPr>
        <w:rPr>
          <w:rFonts w:ascii="Arial" w:hAnsi="Arial" w:cs="Arial"/>
          <w:i/>
          <w:sz w:val="18"/>
          <w:szCs w:val="18"/>
        </w:rPr>
      </w:pPr>
      <w:r w:rsidRPr="00EB32BC">
        <w:rPr>
          <w:rFonts w:ascii="Arial" w:hAnsi="Arial" w:cs="Arial"/>
          <w:color w:val="0070C0"/>
          <w:sz w:val="18"/>
          <w:szCs w:val="18"/>
        </w:rPr>
        <w:t>oz</w:t>
      </w:r>
      <w:r w:rsidR="00034302" w:rsidRPr="00EB32BC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076140">
        <w:rPr>
          <w:rFonts w:ascii="Arial" w:hAnsi="Arial" w:cs="Arial"/>
          <w:color w:val="0070C0"/>
          <w:sz w:val="18"/>
          <w:szCs w:val="18"/>
        </w:rPr>
        <w:t>14</w:t>
      </w:r>
      <w:r w:rsidRPr="00EB32BC">
        <w:rPr>
          <w:rFonts w:ascii="Arial" w:hAnsi="Arial" w:cs="Arial"/>
          <w:color w:val="0070C0"/>
          <w:sz w:val="18"/>
          <w:szCs w:val="18"/>
        </w:rPr>
        <w:t>.202</w:t>
      </w:r>
      <w:r w:rsidR="0062550D" w:rsidRPr="00EB32BC">
        <w:rPr>
          <w:rFonts w:ascii="Arial" w:hAnsi="Arial" w:cs="Arial"/>
          <w:color w:val="0070C0"/>
          <w:sz w:val="18"/>
          <w:szCs w:val="18"/>
        </w:rPr>
        <w:t>4</w:t>
      </w:r>
      <w:r w:rsidRPr="00EB32BC">
        <w:rPr>
          <w:rFonts w:ascii="Arial" w:hAnsi="Arial" w:cs="Arial"/>
          <w:color w:val="0070C0"/>
          <w:sz w:val="18"/>
          <w:szCs w:val="18"/>
        </w:rPr>
        <w:t xml:space="preserve"> </w:t>
      </w:r>
      <w:r w:rsidRPr="00B772FF">
        <w:rPr>
          <w:rFonts w:ascii="Arial" w:hAnsi="Arial" w:cs="Arial"/>
          <w:color w:val="FF0000"/>
          <w:sz w:val="18"/>
          <w:szCs w:val="18"/>
        </w:rPr>
        <w:t xml:space="preserve"> </w:t>
      </w:r>
      <w:r w:rsidRPr="00B772FF">
        <w:rPr>
          <w:rFonts w:ascii="Arial" w:hAnsi="Arial" w:cs="Arial"/>
          <w:i/>
          <w:color w:val="FF0000"/>
          <w:sz w:val="18"/>
          <w:szCs w:val="18"/>
        </w:rPr>
        <w:t xml:space="preserve">                                                                     </w:t>
      </w:r>
      <w:r w:rsidRPr="00412376">
        <w:rPr>
          <w:rFonts w:ascii="Arial" w:hAnsi="Arial" w:cs="Arial"/>
          <w:i/>
          <w:sz w:val="18"/>
          <w:szCs w:val="18"/>
        </w:rPr>
        <w:t>Załącznik nr 4  do SWZ</w:t>
      </w:r>
    </w:p>
    <w:p w14:paraId="130229F6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551081C1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54EBC93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68A55015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28FE190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7142FB6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C773C1A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54962E6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0B63E6E7" w14:textId="129CCEA4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,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wędlin 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i drobiu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d</w:t>
      </w:r>
      <w:r w:rsidR="0062550D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129DDB20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4CEC1EBC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1963F069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</w:t>
      </w:r>
      <w:r w:rsidRPr="00DB1664">
        <w:rPr>
          <w:rFonts w:ascii="Arial" w:hAnsi="Arial" w:cs="Arial"/>
          <w:color w:val="000000"/>
          <w:spacing w:val="-2"/>
          <w:sz w:val="22"/>
          <w:szCs w:val="22"/>
        </w:rPr>
        <w:t xml:space="preserve">osób fizycznych, </w:t>
      </w:r>
      <w:r w:rsidRPr="00DB1664">
        <w:rPr>
          <w:rFonts w:ascii="Arial" w:hAnsi="Arial" w:cs="Arial"/>
          <w:spacing w:val="-2"/>
          <w:sz w:val="22"/>
          <w:szCs w:val="22"/>
        </w:rPr>
        <w:t>od których dane osobowe bezpośrednio lub pośrednio pozyskałem</w:t>
      </w:r>
      <w:r w:rsidRPr="00DB1664">
        <w:rPr>
          <w:rFonts w:ascii="Arial" w:hAnsi="Arial" w:cs="Arial"/>
          <w:color w:val="000000"/>
          <w:spacing w:val="-2"/>
          <w:sz w:val="22"/>
          <w:szCs w:val="22"/>
        </w:rPr>
        <w:t xml:space="preserve"> w celu ubiegania się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2A0AA504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5695F1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6730BD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69A2061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41D90AF2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3E85BA5C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2B4B2A19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D9AD047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373533C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F0FEFB3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16B656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401E86F9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E2CD4D9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48EE733B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7EC77592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44F66BC2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C90C5EC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905BD69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C403459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624ED96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1BB5043" w14:textId="77777777" w:rsidR="00E02BEB" w:rsidRDefault="00E02BEB" w:rsidP="00E02BEB"/>
    <w:p w14:paraId="2A02D9BB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5A63797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54AF58EC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65F330FF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DAB899E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78CB4A36" w14:textId="3EE64E98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</w:t>
      </w:r>
      <w:r w:rsidR="00504D3E" w:rsidRPr="00504D3E">
        <w:rPr>
          <w:rFonts w:ascii="Arial" w:hAnsi="Arial" w:cs="Arial"/>
          <w:sz w:val="20"/>
          <w:szCs w:val="20"/>
        </w:rPr>
        <w:t xml:space="preserve">ust. 1 i 2 </w:t>
      </w:r>
      <w:r w:rsidRPr="00D60B09">
        <w:rPr>
          <w:rFonts w:ascii="Arial" w:hAnsi="Arial" w:cs="Arial"/>
          <w:sz w:val="20"/>
          <w:szCs w:val="20"/>
        </w:rPr>
        <w:t xml:space="preserve">przedmiotowego rozporządzenia informuję, iż: </w:t>
      </w:r>
    </w:p>
    <w:p w14:paraId="29EAF553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35D246CC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5EF2CB30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2369CA6E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2C879735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8C09D66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40634765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3BB6B267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6AE6E28C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368DF97D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7FA90826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2AA8E8C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42B4456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7AE968E9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676AB265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034AC15C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65E892C7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2653CA84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778CFBD9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76A6A220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71A68DD9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1D9CB126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F44C743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2C9D219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31F80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A9CAFC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81062C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7AB0F7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87D1C8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2BC27C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74EFB1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C03C6F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7F41C17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AE66098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43147093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22F8A94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74E3F4B4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682F8C49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325B6D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8E44CA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95D170E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F56BB7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05B24" w14:textId="77777777" w:rsidR="00E370FD" w:rsidRDefault="00E370FD">
      <w:r>
        <w:separator/>
      </w:r>
    </w:p>
  </w:endnote>
  <w:endnote w:type="continuationSeparator" w:id="0">
    <w:p w14:paraId="3E527923" w14:textId="77777777" w:rsidR="00E370FD" w:rsidRDefault="00E3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12E9" w14:textId="77777777" w:rsidR="00E370FD" w:rsidRDefault="00E370FD">
      <w:r>
        <w:separator/>
      </w:r>
    </w:p>
  </w:footnote>
  <w:footnote w:type="continuationSeparator" w:id="0">
    <w:p w14:paraId="41006DFA" w14:textId="77777777" w:rsidR="00E370FD" w:rsidRDefault="00E3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35CB" w14:textId="77777777" w:rsidR="00383996" w:rsidRDefault="00383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799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5708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642576">
    <w:abstractNumId w:val="1"/>
  </w:num>
  <w:num w:numId="4" w16cid:durableId="730350875">
    <w:abstractNumId w:val="6"/>
  </w:num>
  <w:num w:numId="5" w16cid:durableId="2116945975">
    <w:abstractNumId w:val="5"/>
  </w:num>
  <w:num w:numId="6" w16cid:durableId="1940678435">
    <w:abstractNumId w:val="3"/>
  </w:num>
  <w:num w:numId="7" w16cid:durableId="109906389">
    <w:abstractNumId w:val="0"/>
  </w:num>
  <w:num w:numId="8" w16cid:durableId="555287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76140"/>
    <w:rsid w:val="000924B9"/>
    <w:rsid w:val="000F7371"/>
    <w:rsid w:val="00102F2B"/>
    <w:rsid w:val="001148AA"/>
    <w:rsid w:val="001E5981"/>
    <w:rsid w:val="001F56AB"/>
    <w:rsid w:val="00282587"/>
    <w:rsid w:val="002C11C8"/>
    <w:rsid w:val="002F6283"/>
    <w:rsid w:val="00302231"/>
    <w:rsid w:val="00347AEA"/>
    <w:rsid w:val="00383996"/>
    <w:rsid w:val="003A6C93"/>
    <w:rsid w:val="003C0363"/>
    <w:rsid w:val="00412376"/>
    <w:rsid w:val="00431FC7"/>
    <w:rsid w:val="004525AD"/>
    <w:rsid w:val="0045299B"/>
    <w:rsid w:val="004F7BF1"/>
    <w:rsid w:val="00504D3E"/>
    <w:rsid w:val="005750C5"/>
    <w:rsid w:val="005816AB"/>
    <w:rsid w:val="005D3249"/>
    <w:rsid w:val="0062550D"/>
    <w:rsid w:val="0063422D"/>
    <w:rsid w:val="006D18CD"/>
    <w:rsid w:val="006E6E76"/>
    <w:rsid w:val="00714195"/>
    <w:rsid w:val="007168F4"/>
    <w:rsid w:val="00770400"/>
    <w:rsid w:val="007811C5"/>
    <w:rsid w:val="00821E7B"/>
    <w:rsid w:val="00874611"/>
    <w:rsid w:val="008906AB"/>
    <w:rsid w:val="008C09D0"/>
    <w:rsid w:val="008D114B"/>
    <w:rsid w:val="008F2C7E"/>
    <w:rsid w:val="009034E7"/>
    <w:rsid w:val="00911364"/>
    <w:rsid w:val="00997C26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26A"/>
    <w:rsid w:val="00B57B85"/>
    <w:rsid w:val="00B772FF"/>
    <w:rsid w:val="00B84AB0"/>
    <w:rsid w:val="00BD6739"/>
    <w:rsid w:val="00BE6E5C"/>
    <w:rsid w:val="00C4796A"/>
    <w:rsid w:val="00C52494"/>
    <w:rsid w:val="00C60110"/>
    <w:rsid w:val="00C978AE"/>
    <w:rsid w:val="00CE0224"/>
    <w:rsid w:val="00CE5988"/>
    <w:rsid w:val="00D3218A"/>
    <w:rsid w:val="00D5480D"/>
    <w:rsid w:val="00D60B09"/>
    <w:rsid w:val="00DB1664"/>
    <w:rsid w:val="00DE513D"/>
    <w:rsid w:val="00DE784C"/>
    <w:rsid w:val="00E02BEB"/>
    <w:rsid w:val="00E370FD"/>
    <w:rsid w:val="00EB32BC"/>
    <w:rsid w:val="00ED2AC0"/>
    <w:rsid w:val="00F56BB7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3DD"/>
  <w15:docId w15:val="{E137224A-36A0-436E-A71C-E7FC207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50</cp:revision>
  <dcterms:created xsi:type="dcterms:W3CDTF">2021-03-04T09:46:00Z</dcterms:created>
  <dcterms:modified xsi:type="dcterms:W3CDTF">2024-12-02T09:27:00Z</dcterms:modified>
</cp:coreProperties>
</file>