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t>OBOWIĄZEK INFORMACYJNY RODO</w:t>
      </w:r>
    </w:p>
    <w:p w:rsidR="008D114B" w:rsidRPr="00321710" w:rsidRDefault="008D114B" w:rsidP="008D114B">
      <w:pPr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8D114B" w:rsidRPr="00321710" w:rsidRDefault="008D114B" w:rsidP="008D114B">
      <w:pPr>
        <w:ind w:left="75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Szanowni Państwo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Od dnia 25 maja 2018 r. obowiązuje rozporządzenie Parlamentu Europejskiego i Rady (UE)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2016/679 z dnia 27 kwietnia 2016 r. w sprawie ochrony osób fizycznych w związku z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przetwarzaniem danych osobowych i w sprawie swobodnego przepływu takich danych oraz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uchylenia dyrektywy 95/46/WE (ogólne rozporządzenie o ochronie danych) (Dz. Urz. UE L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119 z 04.05.2016). Wobec powyższego zgodnie z art. 13 przedmiotowego rozporządzenia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informuję, iż: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     1.   Administratorem danych osobowych jest:</w:t>
      </w:r>
    </w:p>
    <w:p w:rsidR="008D114B" w:rsidRPr="00321710" w:rsidRDefault="008D114B" w:rsidP="008D114B">
      <w:pPr>
        <w:ind w:left="720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Dom Pomocy Społecznej w Skęczniewie</w:t>
      </w:r>
    </w:p>
    <w:p w:rsidR="008D114B" w:rsidRPr="00321710" w:rsidRDefault="008D114B" w:rsidP="008D114B">
      <w:pPr>
        <w:ind w:left="720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Skęczniew 58</w:t>
      </w:r>
    </w:p>
    <w:p w:rsidR="008D114B" w:rsidRPr="00321710" w:rsidRDefault="008D114B" w:rsidP="008D114B">
      <w:pPr>
        <w:pStyle w:val="Akapitzlist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Dobra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Kontakt z Administratorem Danych Osobowych: 632794471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Zebrane dane osobowe przetwarzane będą zgodnie z RODO oraz innymi obowiązującymi przepisami prawa w celu załatwienia niniejszej sprawy.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Odbiorcami danych osobowych mogą być:</w:t>
      </w:r>
    </w:p>
    <w:p w:rsidR="008D114B" w:rsidRPr="00321710" w:rsidRDefault="008D114B" w:rsidP="008D114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podmioty upoważnione do odbioru danych osobowych na podstawie odpowiednich      przepisów prawa,</w:t>
      </w:r>
    </w:p>
    <w:p w:rsidR="008D114B" w:rsidRPr="00321710" w:rsidRDefault="008D114B" w:rsidP="008D114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jednostki uprawnione do kontroli.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Dane osobowe będą przetwarzane i przechowywane zgodnie z obowiązującymi przepisami prawa.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Posiadają Państwo prawo: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dostępu do treści danych, na podstawie art. 15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sprostowania danych, na podstawie art. 16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usunięcia danych, na podstawie art. 17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ograniczenia przetwarzania danych, na podstawie art. 18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 xml:space="preserve">- wniesienia sprzeciwu wobec przetwarzania danych, na podstawie art. 21 Rozporządzenia. 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Posiadają Państwo prawo wniesienia skargi do właściwego organu nadzorczego w zakresie ochrony danych osobowych.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Podanie danych osobowych  w sytuacji gdy przesłankę przetwarzania danych osobowych stanowi przepis prawa jest obowiązkowe.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Dane nie będą przetwarzane w sposób zautomatyzowany, w tym w formie profilowania.</w:t>
      </w:r>
    </w:p>
    <w:p w:rsidR="008D114B" w:rsidRPr="00A908C6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Pr="00A908C6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Pr="00321710" w:rsidRDefault="00ED2AC0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  <w:r w:rsidRPr="00ED2AC0">
        <w:rPr>
          <w:rFonts w:ascii="Arial" w:hAnsi="Arial" w:cs="Arial"/>
          <w:sz w:val="18"/>
          <w:szCs w:val="18"/>
        </w:rPr>
        <w:lastRenderedPageBreak/>
        <w:t>ozn</w:t>
      </w:r>
      <w:r w:rsidR="00302231">
        <w:rPr>
          <w:rFonts w:ascii="Arial" w:hAnsi="Arial" w:cs="Arial"/>
          <w:sz w:val="18"/>
          <w:szCs w:val="18"/>
        </w:rPr>
        <w:t xml:space="preserve">aczenie </w:t>
      </w:r>
      <w:r w:rsidR="00302231" w:rsidRPr="00DE784C">
        <w:rPr>
          <w:rFonts w:ascii="Arial" w:hAnsi="Arial" w:cs="Arial"/>
          <w:sz w:val="18"/>
          <w:szCs w:val="18"/>
        </w:rPr>
        <w:t>postępowania: DAG.291.0</w:t>
      </w:r>
      <w:r w:rsidR="00DE784C" w:rsidRPr="00DE784C">
        <w:rPr>
          <w:rFonts w:ascii="Arial" w:hAnsi="Arial" w:cs="Arial"/>
          <w:sz w:val="18"/>
          <w:szCs w:val="18"/>
        </w:rPr>
        <w:t>6</w:t>
      </w:r>
      <w:r w:rsidRPr="00DE784C">
        <w:rPr>
          <w:rFonts w:ascii="Arial" w:hAnsi="Arial" w:cs="Arial"/>
          <w:sz w:val="18"/>
          <w:szCs w:val="18"/>
        </w:rPr>
        <w:t>.202</w:t>
      </w:r>
      <w:r w:rsidR="009034E7" w:rsidRPr="00DE784C">
        <w:rPr>
          <w:rFonts w:ascii="Arial" w:hAnsi="Arial" w:cs="Arial"/>
          <w:sz w:val="18"/>
          <w:szCs w:val="18"/>
        </w:rPr>
        <w:t>2</w:t>
      </w:r>
      <w:r w:rsidRPr="00DE784C">
        <w:rPr>
          <w:rFonts w:ascii="Arial" w:hAnsi="Arial" w:cs="Arial"/>
          <w:sz w:val="18"/>
          <w:szCs w:val="18"/>
        </w:rPr>
        <w:t xml:space="preserve">  </w:t>
      </w:r>
      <w:r w:rsidRPr="00DE784C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</w:t>
      </w:r>
      <w:r w:rsidR="004525AD">
        <w:rPr>
          <w:rFonts w:ascii="Arial" w:hAnsi="Arial" w:cs="Arial"/>
          <w:i/>
          <w:color w:val="0070C0"/>
          <w:sz w:val="18"/>
          <w:szCs w:val="18"/>
        </w:rPr>
        <w:t xml:space="preserve">Załącznik nr 4 </w:t>
      </w:r>
      <w:r w:rsidR="008D114B" w:rsidRPr="00321710">
        <w:rPr>
          <w:rFonts w:ascii="Arial" w:hAnsi="Arial" w:cs="Arial"/>
          <w:i/>
          <w:color w:val="0070C0"/>
          <w:sz w:val="18"/>
          <w:szCs w:val="18"/>
        </w:rPr>
        <w:t xml:space="preserve"> do SWZ</w:t>
      </w:r>
    </w:p>
    <w:p w:rsidR="008D114B" w:rsidRPr="00A908C6" w:rsidRDefault="008D114B" w:rsidP="008D114B">
      <w:pPr>
        <w:jc w:val="center"/>
        <w:rPr>
          <w:rFonts w:ascii="Arial" w:hAnsi="Arial" w:cs="Arial"/>
          <w:i/>
          <w:u w:val="single"/>
        </w:rPr>
      </w:pPr>
    </w:p>
    <w:p w:rsidR="008D114B" w:rsidRPr="00A908C6" w:rsidRDefault="008D114B" w:rsidP="008D114B">
      <w:pPr>
        <w:jc w:val="center"/>
        <w:rPr>
          <w:rFonts w:ascii="Arial" w:hAnsi="Arial" w:cs="Arial"/>
          <w:i/>
          <w:u w:val="single"/>
        </w:rPr>
      </w:pPr>
    </w:p>
    <w:p w:rsidR="008D114B" w:rsidRPr="00A908C6" w:rsidRDefault="008D114B" w:rsidP="008D114B">
      <w:pPr>
        <w:jc w:val="center"/>
        <w:rPr>
          <w:rFonts w:ascii="Arial" w:hAnsi="Arial" w:cs="Arial"/>
          <w:b/>
          <w:i/>
          <w:u w:val="single"/>
        </w:rPr>
      </w:pPr>
    </w:p>
    <w:p w:rsidR="008D114B" w:rsidRPr="00321710" w:rsidRDefault="008D114B" w:rsidP="008D114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:rsidR="008D114B" w:rsidRPr="00321710" w:rsidRDefault="008D114B" w:rsidP="008D114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D114B" w:rsidRPr="00321710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8D114B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rybie podstawowym bez negocjacji na:</w:t>
      </w:r>
    </w:p>
    <w:p w:rsidR="008D114B" w:rsidRPr="00302231" w:rsidRDefault="00302231" w:rsidP="00302231">
      <w:pPr>
        <w:spacing w:line="360" w:lineRule="auto"/>
        <w:jc w:val="center"/>
        <w:rPr>
          <w:rFonts w:ascii="Arial" w:hAnsi="Arial" w:cs="Arial"/>
          <w:b/>
          <w:color w:val="000000"/>
          <w:spacing w:val="4"/>
          <w:sz w:val="22"/>
          <w:szCs w:val="22"/>
        </w:rPr>
      </w:pP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>„Dostawa mięsa i wędlin dla Domu Po</w:t>
      </w:r>
      <w:bookmarkStart w:id="0" w:name="_GoBack"/>
      <w:bookmarkEnd w:id="0"/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>mocy Społecznej w Skęczniewie”</w:t>
      </w:r>
    </w:p>
    <w:p w:rsidR="008D114B" w:rsidRDefault="008D114B" w:rsidP="008D114B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87D76">
        <w:rPr>
          <w:rFonts w:ascii="Arial" w:hAnsi="Arial" w:cs="Arial"/>
          <w:sz w:val="18"/>
          <w:szCs w:val="22"/>
        </w:rPr>
        <w:t>(nazwa postępowania)</w:t>
      </w:r>
    </w:p>
    <w:p w:rsidR="008D114B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:rsidR="008D114B" w:rsidRPr="00321710" w:rsidRDefault="008D114B" w:rsidP="008D11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71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D00576" w:rsidRDefault="008D114B" w:rsidP="008D114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:rsidR="008D114B" w:rsidRPr="00D00576" w:rsidRDefault="008D114B" w:rsidP="008D114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:rsidR="008D114B" w:rsidRPr="00BA6F07" w:rsidRDefault="008D114B" w:rsidP="008D114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8D114B" w:rsidRPr="00BA6F07" w:rsidRDefault="008D114B" w:rsidP="008D114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D114B" w:rsidRPr="00BA6F07" w:rsidRDefault="008D114B" w:rsidP="008D114B">
      <w:pPr>
        <w:jc w:val="both"/>
        <w:rPr>
          <w:sz w:val="16"/>
          <w:szCs w:val="16"/>
        </w:rPr>
      </w:pPr>
    </w:p>
    <w:p w:rsidR="008D114B" w:rsidRPr="00321710" w:rsidRDefault="008D114B" w:rsidP="008D114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p w:rsidR="00D5480D" w:rsidRDefault="00D5480D"/>
    <w:sectPr w:rsidR="00D5480D" w:rsidSect="00E72053">
      <w:headerReference w:type="default" r:id="rId7"/>
      <w:pgSz w:w="11906" w:h="16838"/>
      <w:pgMar w:top="1417" w:right="1417" w:bottom="1417" w:left="1417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981" w:rsidRDefault="001E5981">
      <w:r>
        <w:separator/>
      </w:r>
    </w:p>
  </w:endnote>
  <w:endnote w:type="continuationSeparator" w:id="0">
    <w:p w:rsidR="001E5981" w:rsidRDefault="001E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981" w:rsidRDefault="001E5981">
      <w:r>
        <w:separator/>
      </w:r>
    </w:p>
  </w:footnote>
  <w:footnote w:type="continuationSeparator" w:id="0">
    <w:p w:rsidR="001E5981" w:rsidRDefault="001E5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D9" w:rsidRDefault="001E598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2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4B"/>
    <w:rsid w:val="001148AA"/>
    <w:rsid w:val="001E5981"/>
    <w:rsid w:val="00302231"/>
    <w:rsid w:val="004525AD"/>
    <w:rsid w:val="004F7BF1"/>
    <w:rsid w:val="005750C5"/>
    <w:rsid w:val="00874611"/>
    <w:rsid w:val="008D114B"/>
    <w:rsid w:val="009034E7"/>
    <w:rsid w:val="00AA2F70"/>
    <w:rsid w:val="00AF317A"/>
    <w:rsid w:val="00B84AB0"/>
    <w:rsid w:val="00D5480D"/>
    <w:rsid w:val="00DE784C"/>
    <w:rsid w:val="00ED2AC0"/>
    <w:rsid w:val="00F7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B6E01-9580-4E12-A259-E6A985C5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1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8</cp:revision>
  <dcterms:created xsi:type="dcterms:W3CDTF">2021-03-04T09:46:00Z</dcterms:created>
  <dcterms:modified xsi:type="dcterms:W3CDTF">2022-06-06T07:33:00Z</dcterms:modified>
</cp:coreProperties>
</file>