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6926" w14:textId="77777777" w:rsidR="00C1212E" w:rsidRPr="00581FBB" w:rsidRDefault="00C1212E" w:rsidP="00A80C8F">
      <w:pPr>
        <w:jc w:val="right"/>
        <w:rPr>
          <w:i/>
          <w:color w:val="0070C0"/>
          <w:sz w:val="16"/>
          <w:szCs w:val="16"/>
        </w:rPr>
      </w:pPr>
      <w:r w:rsidRPr="00581FBB">
        <w:rPr>
          <w:i/>
          <w:color w:val="0070C0"/>
          <w:sz w:val="16"/>
          <w:szCs w:val="16"/>
        </w:rPr>
        <w:t>Załącznik nr 4 do SWZ</w:t>
      </w:r>
    </w:p>
    <w:p w14:paraId="655AC47F" w14:textId="77777777" w:rsidR="00581FBB" w:rsidRPr="0095471F" w:rsidRDefault="00581FBB" w:rsidP="00581FBB">
      <w:pPr>
        <w:autoSpaceDE w:val="0"/>
        <w:autoSpaceDN w:val="0"/>
        <w:spacing w:after="0" w:line="240" w:lineRule="auto"/>
        <w:ind w:left="10" w:right="271"/>
        <w:rPr>
          <w:rFonts w:ascii="Arial" w:eastAsia="Times New Roman" w:hAnsi="Arial" w:cs="Arial"/>
          <w:sz w:val="18"/>
          <w:szCs w:val="18"/>
          <w:lang w:eastAsia="pl-PL"/>
        </w:rPr>
      </w:pPr>
      <w:r w:rsidRPr="0095471F">
        <w:rPr>
          <w:rFonts w:ascii="Arial" w:eastAsia="Times New Roman" w:hAnsi="Arial" w:cs="Arial"/>
          <w:sz w:val="18"/>
          <w:szCs w:val="18"/>
          <w:lang w:eastAsia="pl-PL"/>
        </w:rPr>
        <w:t>ozn</w:t>
      </w:r>
      <w:r w:rsidR="0095471F" w:rsidRPr="0095471F">
        <w:rPr>
          <w:rFonts w:ascii="Arial" w:eastAsia="Times New Roman" w:hAnsi="Arial" w:cs="Arial"/>
          <w:sz w:val="18"/>
          <w:szCs w:val="18"/>
          <w:lang w:eastAsia="pl-PL"/>
        </w:rPr>
        <w:t>aczenie postępowania: DAG.291.08</w:t>
      </w:r>
      <w:r w:rsidRPr="0095471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95471F" w:rsidRPr="0095471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95471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</w:t>
      </w:r>
    </w:p>
    <w:p w14:paraId="66313957" w14:textId="77777777" w:rsidR="00581FBB" w:rsidRPr="0095471F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lang w:eastAsia="pl-PL"/>
        </w:rPr>
      </w:pPr>
    </w:p>
    <w:p w14:paraId="0971AC74" w14:textId="77777777" w:rsidR="00581FBB" w:rsidRPr="0095471F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547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Zamawiający:</w:t>
      </w:r>
    </w:p>
    <w:p w14:paraId="68F19C8E" w14:textId="77777777" w:rsidR="00581FBB" w:rsidRPr="0095471F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18"/>
          <w:szCs w:val="18"/>
          <w:lang w:eastAsia="pl-PL"/>
        </w:rPr>
      </w:pPr>
      <w:r w:rsidRPr="0095471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Dom Pomocy Społecznej </w:t>
      </w:r>
      <w:r w:rsidRPr="0095471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</w:t>
      </w:r>
    </w:p>
    <w:p w14:paraId="180FD931" w14:textId="77777777" w:rsidR="00581FBB" w:rsidRPr="0095471F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5471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Skęczniew 58</w:t>
      </w:r>
      <w:r w:rsidRPr="0095471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30BEBF7" w14:textId="77777777" w:rsidR="00C1212E" w:rsidRPr="0095471F" w:rsidRDefault="00581FBB" w:rsidP="00581FBB">
      <w:pPr>
        <w:rPr>
          <w:i/>
          <w:sz w:val="18"/>
          <w:szCs w:val="18"/>
          <w:u w:val="single"/>
        </w:rPr>
      </w:pPr>
      <w:r w:rsidRPr="0095471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62-730 Dobra</w:t>
      </w:r>
    </w:p>
    <w:p w14:paraId="6B68414A" w14:textId="77777777" w:rsidR="00C1212E" w:rsidRPr="0095471F" w:rsidRDefault="00581FBB" w:rsidP="00581FBB">
      <w:pPr>
        <w:jc w:val="center"/>
        <w:rPr>
          <w:b/>
          <w:bCs/>
          <w:iCs/>
          <w:color w:val="FF0000"/>
        </w:rPr>
      </w:pPr>
      <w:r w:rsidRPr="0095471F">
        <w:rPr>
          <w:b/>
          <w:bCs/>
          <w:iCs/>
        </w:rPr>
        <w:t>Wykaz robót budowlanych</w:t>
      </w:r>
    </w:p>
    <w:p w14:paraId="199D9691" w14:textId="740ABCBA" w:rsidR="00581FBB" w:rsidRPr="0095471F" w:rsidRDefault="00581FBB" w:rsidP="00C1212E">
      <w:pPr>
        <w:rPr>
          <w:bCs/>
          <w:iCs/>
          <w:sz w:val="20"/>
          <w:szCs w:val="20"/>
        </w:rPr>
      </w:pPr>
      <w:r w:rsidRPr="00246144">
        <w:rPr>
          <w:bCs/>
          <w:iCs/>
          <w:sz w:val="20"/>
          <w:szCs w:val="20"/>
        </w:rPr>
        <w:t>Wykaz</w:t>
      </w:r>
      <w:r w:rsidR="00CF4533" w:rsidRPr="00246144">
        <w:rPr>
          <w:bCs/>
          <w:iCs/>
          <w:sz w:val="20"/>
          <w:szCs w:val="20"/>
        </w:rPr>
        <w:t xml:space="preserve"> </w:t>
      </w:r>
      <w:r w:rsidR="00CF4533" w:rsidRPr="00246144">
        <w:rPr>
          <w:bCs/>
          <w:iCs/>
          <w:sz w:val="20"/>
          <w:szCs w:val="20"/>
          <w:u w:val="single"/>
        </w:rPr>
        <w:t>dwóch</w:t>
      </w:r>
      <w:r w:rsidRPr="00246144">
        <w:rPr>
          <w:bCs/>
          <w:iCs/>
          <w:sz w:val="20"/>
          <w:szCs w:val="20"/>
        </w:rPr>
        <w:t xml:space="preserve"> robót budowlanych</w:t>
      </w:r>
      <w:r w:rsidR="00CF4533" w:rsidRPr="00246144">
        <w:rPr>
          <w:bCs/>
          <w:iCs/>
          <w:sz w:val="20"/>
          <w:szCs w:val="20"/>
        </w:rPr>
        <w:t xml:space="preserve"> o wartości nie mniejszej niż 200</w:t>
      </w:r>
      <w:r w:rsidR="002D437F">
        <w:rPr>
          <w:bCs/>
          <w:iCs/>
          <w:sz w:val="20"/>
          <w:szCs w:val="20"/>
        </w:rPr>
        <w:t> </w:t>
      </w:r>
      <w:r w:rsidR="00CF4533" w:rsidRPr="00246144">
        <w:rPr>
          <w:bCs/>
          <w:iCs/>
          <w:sz w:val="20"/>
          <w:szCs w:val="20"/>
        </w:rPr>
        <w:t>000</w:t>
      </w:r>
      <w:r w:rsidR="002D437F">
        <w:rPr>
          <w:bCs/>
          <w:iCs/>
          <w:sz w:val="20"/>
          <w:szCs w:val="20"/>
        </w:rPr>
        <w:t>,00</w:t>
      </w:r>
      <w:bookmarkStart w:id="0" w:name="_GoBack"/>
      <w:bookmarkEnd w:id="0"/>
      <w:r w:rsidR="00CF4533" w:rsidRPr="00246144">
        <w:rPr>
          <w:bCs/>
          <w:iCs/>
          <w:sz w:val="20"/>
          <w:szCs w:val="20"/>
        </w:rPr>
        <w:t xml:space="preserve"> zł</w:t>
      </w:r>
      <w:r w:rsidRPr="00246144">
        <w:rPr>
          <w:bCs/>
          <w:iCs/>
          <w:sz w:val="20"/>
          <w:szCs w:val="20"/>
        </w:rPr>
        <w:t xml:space="preserve"> wykonanych </w:t>
      </w:r>
      <w:r w:rsidRPr="0095471F">
        <w:rPr>
          <w:bCs/>
          <w:iCs/>
          <w:sz w:val="20"/>
          <w:szCs w:val="20"/>
        </w:rPr>
        <w:t>nie wcześniej niż w okresie ostatnich 5 lat, a jeżeli okres prowadzenia działalności jest krótszy – w tym okresie, wraz z podaniem ich rodzaju, wartości, daty i miejsca wykonania oraz podmiotów, na rzecz których roboty te zostały wykonanie, oraz załączeniem dowodów określających, czy te roboty budowlane zostały wykonane należycie, przy czym dowodami, o</w:t>
      </w:r>
      <w:r w:rsidR="00CF4533" w:rsidRPr="0095471F">
        <w:rPr>
          <w:bCs/>
          <w:iCs/>
          <w:sz w:val="20"/>
          <w:szCs w:val="20"/>
        </w:rPr>
        <w:t xml:space="preserve"> </w:t>
      </w:r>
      <w:r w:rsidRPr="0095471F">
        <w:rPr>
          <w:bCs/>
          <w:iCs/>
          <w:sz w:val="20"/>
          <w:szCs w:val="20"/>
        </w:rPr>
        <w:t xml:space="preserve">których mowa, są referencje bądź inne dokumenty, sporządzone przez podmiot, na rzecz którego roboty budowlane zostały wykonane, a jeżeli </w:t>
      </w:r>
      <w:r w:rsidR="00C864B2">
        <w:rPr>
          <w:bCs/>
          <w:iCs/>
          <w:sz w:val="20"/>
          <w:szCs w:val="20"/>
        </w:rPr>
        <w:t>W</w:t>
      </w:r>
      <w:r w:rsidRPr="0095471F">
        <w:rPr>
          <w:bCs/>
          <w:iCs/>
          <w:sz w:val="20"/>
          <w:szCs w:val="20"/>
        </w:rPr>
        <w:t>ykonawca z przyczyn niezależnych od niego nie jest w stanie uzyskać tych dokumentów – inne odpowiednie dokumenty</w:t>
      </w:r>
    </w:p>
    <w:p w14:paraId="4DA5F4B1" w14:textId="77777777" w:rsidR="00C1212E" w:rsidRPr="0095471F" w:rsidRDefault="00C1212E" w:rsidP="00C1212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99"/>
        <w:gridCol w:w="1990"/>
        <w:gridCol w:w="1143"/>
        <w:gridCol w:w="990"/>
        <w:gridCol w:w="2261"/>
      </w:tblGrid>
      <w:tr w:rsidR="0095471F" w:rsidRPr="0095471F" w14:paraId="0F1821DD" w14:textId="77777777" w:rsidTr="00A566BA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1718" w14:textId="77777777" w:rsidR="00C1212E" w:rsidRPr="0095471F" w:rsidRDefault="00C1212E" w:rsidP="00C1212E">
            <w:pPr>
              <w:rPr>
                <w:b/>
              </w:rPr>
            </w:pPr>
            <w:r w:rsidRPr="0095471F">
              <w:rPr>
                <w:b/>
              </w:rPr>
              <w:t>Lp.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EA07" w14:textId="77777777" w:rsidR="00C1212E" w:rsidRPr="0095471F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95471F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078D" w14:textId="77777777" w:rsidR="00C1212E" w:rsidRPr="0095471F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9547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9378" w14:textId="77777777" w:rsidR="00C1212E" w:rsidRPr="0095471F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95471F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6E7C" w14:textId="77777777" w:rsidR="00C1212E" w:rsidRPr="0095471F" w:rsidRDefault="00A566BA" w:rsidP="00A566BA">
            <w:pPr>
              <w:jc w:val="center"/>
              <w:rPr>
                <w:b/>
                <w:sz w:val="20"/>
                <w:szCs w:val="20"/>
              </w:rPr>
            </w:pPr>
            <w:r w:rsidRPr="0095471F">
              <w:rPr>
                <w:b/>
                <w:sz w:val="20"/>
                <w:szCs w:val="20"/>
              </w:rPr>
              <w:t>Wartość w PLN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69AF" w14:textId="77777777" w:rsidR="00C1212E" w:rsidRPr="0095471F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95471F">
              <w:rPr>
                <w:b/>
                <w:sz w:val="20"/>
                <w:szCs w:val="20"/>
              </w:rPr>
              <w:t xml:space="preserve">Dokument potwierdzający, że zamówienie zostało wykonane należycie </w:t>
            </w:r>
          </w:p>
        </w:tc>
      </w:tr>
      <w:tr w:rsidR="0095471F" w:rsidRPr="0095471F" w14:paraId="63798B57" w14:textId="77777777" w:rsidTr="00A566BA">
        <w:trPr>
          <w:trHeight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D31C" w14:textId="77777777" w:rsidR="00C1212E" w:rsidRPr="0095471F" w:rsidRDefault="00C1212E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9904" w14:textId="77777777" w:rsidR="00C1212E" w:rsidRPr="0095471F" w:rsidRDefault="00C1212E" w:rsidP="00C1212E"/>
          <w:p w14:paraId="245CD8A4" w14:textId="77777777" w:rsidR="00C1212E" w:rsidRPr="0095471F" w:rsidRDefault="00C1212E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2C" w14:textId="77777777" w:rsidR="00C1212E" w:rsidRPr="0095471F" w:rsidRDefault="00C1212E" w:rsidP="00C1212E"/>
          <w:p w14:paraId="42055C4D" w14:textId="77777777" w:rsidR="00C1212E" w:rsidRPr="0095471F" w:rsidRDefault="00C1212E" w:rsidP="00C1212E"/>
          <w:p w14:paraId="62B2BC1B" w14:textId="77777777" w:rsidR="00C1212E" w:rsidRPr="0095471F" w:rsidRDefault="00C1212E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23E" w14:textId="77777777" w:rsidR="00C1212E" w:rsidRPr="0095471F" w:rsidRDefault="00C1212E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7DF2" w14:textId="77777777" w:rsidR="00C1212E" w:rsidRPr="0095471F" w:rsidRDefault="00C1212E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F657D" w14:textId="77777777" w:rsidR="00C1212E" w:rsidRPr="0095471F" w:rsidRDefault="00C1212E" w:rsidP="00C1212E"/>
          <w:p w14:paraId="38B52535" w14:textId="77777777" w:rsidR="00C1212E" w:rsidRPr="0095471F" w:rsidRDefault="00C1212E" w:rsidP="00C1212E"/>
          <w:p w14:paraId="18612FF5" w14:textId="77777777" w:rsidR="00C1212E" w:rsidRPr="0095471F" w:rsidRDefault="00C1212E" w:rsidP="00C1212E"/>
        </w:tc>
      </w:tr>
      <w:tr w:rsidR="00A566BA" w:rsidRPr="0095471F" w14:paraId="2F774424" w14:textId="77777777" w:rsidTr="00A566BA">
        <w:trPr>
          <w:trHeight w:val="1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716E" w14:textId="77777777" w:rsidR="00A566BA" w:rsidRPr="0095471F" w:rsidRDefault="00A566BA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738" w14:textId="77777777" w:rsidR="00A566BA" w:rsidRPr="0095471F" w:rsidRDefault="00A566BA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C84" w14:textId="77777777" w:rsidR="00A566BA" w:rsidRPr="0095471F" w:rsidRDefault="00A566BA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060" w14:textId="77777777" w:rsidR="00A566BA" w:rsidRPr="0095471F" w:rsidRDefault="00A566BA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BCD92" w14:textId="77777777" w:rsidR="00A566BA" w:rsidRPr="0095471F" w:rsidRDefault="00A566BA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A15E8" w14:textId="77777777" w:rsidR="00A566BA" w:rsidRPr="0095471F" w:rsidRDefault="00A566BA" w:rsidP="00C1212E"/>
        </w:tc>
      </w:tr>
    </w:tbl>
    <w:p w14:paraId="0D7DF146" w14:textId="77777777" w:rsidR="00C1212E" w:rsidRPr="0095471F" w:rsidRDefault="00C1212E" w:rsidP="00C1212E"/>
    <w:p w14:paraId="339DB5E4" w14:textId="77777777" w:rsidR="00581FBB" w:rsidRPr="0095471F" w:rsidRDefault="00C1212E" w:rsidP="00581FBB">
      <w:pPr>
        <w:jc w:val="center"/>
      </w:pPr>
      <w:r w:rsidRPr="0095471F">
        <w:t>Miejscowość, .................................., dnia ..................................202</w:t>
      </w:r>
      <w:r w:rsidR="0095471F">
        <w:t>2</w:t>
      </w:r>
      <w:r w:rsidRPr="0095471F">
        <w:t xml:space="preserve"> r.</w:t>
      </w:r>
    </w:p>
    <w:p w14:paraId="4457ACCB" w14:textId="77777777" w:rsidR="00581FBB" w:rsidRPr="0095471F" w:rsidRDefault="00581FBB" w:rsidP="00581FBB">
      <w:pPr>
        <w:jc w:val="center"/>
      </w:pPr>
    </w:p>
    <w:p w14:paraId="728CADBA" w14:textId="77777777" w:rsidR="004117D2" w:rsidRPr="0095471F" w:rsidRDefault="00C1212E">
      <w:r w:rsidRPr="0095471F">
        <w:t xml:space="preserve">           </w:t>
      </w:r>
      <w:r w:rsidRPr="0095471F">
        <w:tab/>
        <w:t xml:space="preserve">                                     .......................</w:t>
      </w:r>
      <w:r w:rsidR="00581FBB" w:rsidRPr="0095471F">
        <w:t>...........................</w:t>
      </w:r>
      <w:r w:rsidRPr="0095471F">
        <w:t>.</w:t>
      </w:r>
      <w:r w:rsidR="00581FBB" w:rsidRPr="0095471F">
        <w:br/>
      </w:r>
      <w:r w:rsidRPr="0095471F">
        <w:rPr>
          <w:i/>
        </w:rPr>
        <w:t>podpis osoby/osób upoważnionej/upoważnionych</w:t>
      </w:r>
      <w:r w:rsidR="00581FBB" w:rsidRPr="0095471F">
        <w:rPr>
          <w:i/>
        </w:rPr>
        <w:t xml:space="preserve"> do reprezentowania Wykonawcy</w:t>
      </w:r>
    </w:p>
    <w:sectPr w:rsidR="004117D2" w:rsidRPr="0095471F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157C4F"/>
    <w:rsid w:val="00246144"/>
    <w:rsid w:val="00283FA4"/>
    <w:rsid w:val="002D437F"/>
    <w:rsid w:val="003A16BD"/>
    <w:rsid w:val="004117D2"/>
    <w:rsid w:val="00581FBB"/>
    <w:rsid w:val="00883DFF"/>
    <w:rsid w:val="0095471F"/>
    <w:rsid w:val="00A566BA"/>
    <w:rsid w:val="00A80C8F"/>
    <w:rsid w:val="00C1212E"/>
    <w:rsid w:val="00C864B2"/>
    <w:rsid w:val="00C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ACB2"/>
  <w15:chartTrackingRefBased/>
  <w15:docId w15:val="{E9305038-0633-40F1-A3B0-E5F55A8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2021-07-22T06:22:00Z</dcterms:created>
  <dcterms:modified xsi:type="dcterms:W3CDTF">2022-06-29T12:22:00Z</dcterms:modified>
</cp:coreProperties>
</file>