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04BE8706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9E3379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CE7E20">
        <w:rPr>
          <w:rFonts w:asciiTheme="minorHAnsi" w:hAnsiTheme="minorHAnsi" w:cstheme="minorHAnsi"/>
          <w:color w:val="0070C0"/>
          <w:sz w:val="18"/>
          <w:szCs w:val="18"/>
        </w:rPr>
        <w:t>11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814CC0">
        <w:rPr>
          <w:rFonts w:asciiTheme="minorHAnsi" w:hAnsiTheme="minorHAnsi" w:cstheme="minorHAnsi"/>
          <w:color w:val="0070C0"/>
          <w:sz w:val="18"/>
          <w:szCs w:val="18"/>
        </w:rPr>
        <w:t>3</w:t>
      </w:r>
      <w:r w:rsidRPr="00744B8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53E0F3A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DD1933">
        <w:rPr>
          <w:rFonts w:ascii="Arial" w:hAnsi="Arial" w:cs="Arial"/>
          <w:b/>
          <w:sz w:val="22"/>
          <w:szCs w:val="22"/>
        </w:rPr>
        <w:t xml:space="preserve">artykułów spożywczych </w:t>
      </w:r>
      <w:r w:rsidR="00814CC0">
        <w:rPr>
          <w:rFonts w:ascii="Arial" w:hAnsi="Arial" w:cs="Arial"/>
          <w:b/>
          <w:sz w:val="22"/>
          <w:szCs w:val="22"/>
        </w:rPr>
        <w:t>dla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5632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31CC091B" w14:textId="77777777" w:rsidR="00312895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632A0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312895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312895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632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85D81">
        <w:rPr>
          <w:rFonts w:cstheme="minorHAnsi"/>
          <w:spacing w:val="16"/>
        </w:rPr>
        <w:t xml:space="preserve">Oświadczam, że wybór naszej oferty </w:t>
      </w:r>
      <w:r w:rsidRPr="00285D81">
        <w:rPr>
          <w:rFonts w:cstheme="minorHAnsi"/>
          <w:b/>
          <w:spacing w:val="16"/>
        </w:rPr>
        <w:t>będzie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>/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 xml:space="preserve">nie będzie* </w:t>
      </w:r>
      <w:r w:rsidRPr="00285D81">
        <w:rPr>
          <w:rFonts w:cstheme="minorHAnsi"/>
          <w:spacing w:val="16"/>
        </w:rPr>
        <w:t>prowadził do powstania</w:t>
      </w:r>
      <w:r w:rsidRPr="00E4530E">
        <w:rPr>
          <w:rFonts w:cstheme="minorHAnsi"/>
        </w:rPr>
        <w:t xml:space="preserve"> </w:t>
      </w:r>
      <w:r w:rsidRPr="00285D81">
        <w:rPr>
          <w:rFonts w:cstheme="minorHAnsi"/>
          <w:spacing w:val="2"/>
          <w:u w:val="single"/>
        </w:rPr>
        <w:t>u Zamawiającego</w:t>
      </w:r>
      <w:r w:rsidRPr="00285D81">
        <w:rPr>
          <w:rFonts w:cstheme="minorHAnsi"/>
          <w:spacing w:val="2"/>
        </w:rPr>
        <w:t xml:space="preserve"> obowiązku podatkowego zgodnie z przepisami o podatku od towa</w:t>
      </w:r>
      <w:r w:rsidR="00E4530E" w:rsidRPr="00285D81">
        <w:rPr>
          <w:rFonts w:cstheme="minorHAnsi"/>
          <w:spacing w:val="2"/>
        </w:rPr>
        <w:t>ru i usług w myśl art. 225  PZP</w:t>
      </w:r>
      <w:r w:rsidR="00E4530E" w:rsidRPr="00E4530E">
        <w:rPr>
          <w:rFonts w:cstheme="minorHAnsi"/>
        </w:rPr>
        <w:t>.</w:t>
      </w:r>
    </w:p>
    <w:p w14:paraId="7F2910D4" w14:textId="6787851F" w:rsidR="00FF17FE" w:rsidRPr="00CE7E20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E4530E">
        <w:rPr>
          <w:rFonts w:cstheme="minorHAnsi"/>
          <w:szCs w:val="18"/>
        </w:rPr>
        <w:t>Oferujemy wykonani</w:t>
      </w:r>
      <w:r w:rsidR="007173B4" w:rsidRPr="00E4530E">
        <w:rPr>
          <w:rFonts w:cstheme="minorHAnsi"/>
          <w:szCs w:val="18"/>
        </w:rPr>
        <w:t xml:space="preserve">e </w:t>
      </w:r>
      <w:r w:rsidR="007173B4" w:rsidRPr="00CE7E20">
        <w:rPr>
          <w:rFonts w:cstheme="minorHAnsi"/>
          <w:szCs w:val="18"/>
        </w:rPr>
        <w:t>zamówienia w t</w:t>
      </w:r>
      <w:r w:rsidR="00C62401" w:rsidRPr="00CE7E20">
        <w:rPr>
          <w:rFonts w:cstheme="minorHAnsi"/>
          <w:szCs w:val="18"/>
        </w:rPr>
        <w:t xml:space="preserve">erminie </w:t>
      </w:r>
      <w:r w:rsidR="00C62401" w:rsidRPr="00CE7E20">
        <w:rPr>
          <w:rFonts w:cstheme="minorHAnsi"/>
          <w:b/>
          <w:szCs w:val="18"/>
        </w:rPr>
        <w:t>od 0</w:t>
      </w:r>
      <w:r w:rsidR="00123385" w:rsidRPr="00CE7E20">
        <w:rPr>
          <w:rFonts w:cstheme="minorHAnsi"/>
          <w:b/>
          <w:szCs w:val="18"/>
        </w:rPr>
        <w:t>3</w:t>
      </w:r>
      <w:r w:rsidR="00C62401" w:rsidRPr="00CE7E20">
        <w:rPr>
          <w:rFonts w:cstheme="minorHAnsi"/>
          <w:b/>
          <w:szCs w:val="18"/>
        </w:rPr>
        <w:t>.0</w:t>
      </w:r>
      <w:r w:rsidR="00312895" w:rsidRPr="00CE7E20">
        <w:rPr>
          <w:rFonts w:cstheme="minorHAnsi"/>
          <w:b/>
          <w:szCs w:val="18"/>
        </w:rPr>
        <w:t>7</w:t>
      </w:r>
      <w:r w:rsidR="00C62401" w:rsidRPr="00CE7E20">
        <w:rPr>
          <w:rFonts w:cstheme="minorHAnsi"/>
          <w:b/>
          <w:szCs w:val="18"/>
        </w:rPr>
        <w:t>.202</w:t>
      </w:r>
      <w:r w:rsidR="00672A2B" w:rsidRPr="00CE7E20">
        <w:rPr>
          <w:rFonts w:cstheme="minorHAnsi"/>
          <w:b/>
          <w:szCs w:val="18"/>
        </w:rPr>
        <w:t>3</w:t>
      </w:r>
      <w:r w:rsidR="00312895" w:rsidRPr="00CE7E20">
        <w:rPr>
          <w:rFonts w:cstheme="minorHAnsi"/>
          <w:b/>
          <w:szCs w:val="18"/>
        </w:rPr>
        <w:t xml:space="preserve"> r. do 29</w:t>
      </w:r>
      <w:r w:rsidR="00C62401" w:rsidRPr="00CE7E20">
        <w:rPr>
          <w:rFonts w:cstheme="minorHAnsi"/>
          <w:b/>
          <w:szCs w:val="18"/>
        </w:rPr>
        <w:t>.</w:t>
      </w:r>
      <w:r w:rsidR="00312895" w:rsidRPr="00CE7E20">
        <w:rPr>
          <w:rFonts w:cstheme="minorHAnsi"/>
          <w:b/>
          <w:szCs w:val="18"/>
        </w:rPr>
        <w:t>12</w:t>
      </w:r>
      <w:r w:rsidRPr="00CE7E20">
        <w:rPr>
          <w:rFonts w:cstheme="minorHAnsi"/>
          <w:b/>
          <w:szCs w:val="18"/>
        </w:rPr>
        <w:t>.202</w:t>
      </w:r>
      <w:r w:rsidR="00672A2B" w:rsidRPr="00CE7E20">
        <w:rPr>
          <w:rFonts w:cstheme="minorHAnsi"/>
          <w:b/>
          <w:szCs w:val="18"/>
        </w:rPr>
        <w:t>3</w:t>
      </w:r>
      <w:r w:rsidRPr="00CE7E20">
        <w:rPr>
          <w:rFonts w:cstheme="minorHAnsi"/>
          <w:b/>
          <w:szCs w:val="18"/>
        </w:rPr>
        <w:t xml:space="preserve"> r</w:t>
      </w:r>
      <w:r w:rsidR="00672A2B" w:rsidRPr="00CE7E20">
        <w:rPr>
          <w:rFonts w:cstheme="minorHAnsi"/>
          <w:szCs w:val="18"/>
        </w:rPr>
        <w:t>.</w:t>
      </w:r>
    </w:p>
    <w:p w14:paraId="65779F8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Oświadczamy, że cena oferty (z podatkiem VAT) </w:t>
      </w:r>
      <w:r w:rsidR="00780D03" w:rsidRPr="005632A0">
        <w:rPr>
          <w:rFonts w:cstheme="minorHAnsi"/>
          <w:szCs w:val="18"/>
        </w:rPr>
        <w:t xml:space="preserve">jest </w:t>
      </w:r>
      <w:r w:rsidRPr="005632A0">
        <w:rPr>
          <w:rFonts w:cstheme="minorHAnsi"/>
          <w:szCs w:val="18"/>
        </w:rPr>
        <w:t>ceną faktyczną na dzień składania oferty.</w:t>
      </w:r>
    </w:p>
    <w:p w14:paraId="3931053F" w14:textId="2E3CF508" w:rsidR="00FF17FE" w:rsidRPr="00106204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Termin płatności wynosi </w:t>
      </w:r>
      <w:r w:rsidR="00106204" w:rsidRPr="00106204">
        <w:rPr>
          <w:rFonts w:cstheme="minorHAnsi"/>
          <w:szCs w:val="18"/>
        </w:rPr>
        <w:t>14</w:t>
      </w:r>
      <w:r w:rsidRPr="00106204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Oświadczamy, że przedmiot zamówienia oferowany przez nas spełnia </w:t>
      </w:r>
      <w:r w:rsidRPr="005632A0">
        <w:rPr>
          <w:rFonts w:cstheme="minorHAnsi"/>
          <w:szCs w:val="18"/>
        </w:rPr>
        <w:t>wszystkie wymogi określone przez Zamawiającego w dokumentacji.</w:t>
      </w:r>
    </w:p>
    <w:p w14:paraId="10A88B92" w14:textId="7719A401" w:rsidR="00FF17FE" w:rsidRPr="00975197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A412ED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A412ED">
        <w:rPr>
          <w:rFonts w:cstheme="minorHAnsi"/>
          <w:b/>
          <w:spacing w:val="-4"/>
          <w:szCs w:val="18"/>
        </w:rPr>
        <w:t>projekcie</w:t>
      </w:r>
      <w:r w:rsidRPr="00A412ED">
        <w:rPr>
          <w:rFonts w:cstheme="minorHAnsi"/>
          <w:b/>
          <w:spacing w:val="-4"/>
          <w:szCs w:val="18"/>
        </w:rPr>
        <w:t xml:space="preserve"> </w:t>
      </w:r>
      <w:r w:rsidR="00507E89" w:rsidRPr="00A412ED">
        <w:rPr>
          <w:rFonts w:cstheme="minorHAnsi"/>
          <w:b/>
          <w:spacing w:val="-4"/>
          <w:szCs w:val="18"/>
        </w:rPr>
        <w:t>umowy stanowiącym załącznik nr 3</w:t>
      </w:r>
      <w:r w:rsidRPr="00975197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975197">
        <w:rPr>
          <w:rFonts w:cstheme="minorHAnsi"/>
          <w:b/>
          <w:szCs w:val="18"/>
        </w:rPr>
        <w:t>emy się do zawarcia umowy na</w:t>
      </w:r>
      <w:r w:rsidRPr="00975197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Zastrzeżenia wykonawcy:</w:t>
      </w:r>
    </w:p>
    <w:p w14:paraId="056BF2F1" w14:textId="77777777" w:rsidR="00FF17FE" w:rsidRPr="00406C5E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Niżej wymienione dokumenty składające się na ofertę nie mogą być ogólnie udostępnione, </w:t>
      </w:r>
      <w:r w:rsidRPr="00406C5E">
        <w:rPr>
          <w:rFonts w:cstheme="minorHAnsi"/>
          <w:szCs w:val="18"/>
        </w:rPr>
        <w:t>zgodnie art. 11 ust. 1 ustawy o zwalczaniu nieuczciwej konkurencji:</w:t>
      </w:r>
    </w:p>
    <w:p w14:paraId="1953AA8C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25C906C" w14:textId="77777777" w:rsidR="00D12CA8" w:rsidRDefault="00D12CA8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5B14B691" w14:textId="77777777" w:rsidR="00E4530E" w:rsidRPr="00406C5E" w:rsidRDefault="00E4530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7B19BF11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77777777" w:rsidR="00FF17FE" w:rsidRPr="005632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5632A0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5632A0">
        <w:rPr>
          <w:rFonts w:cstheme="minorHAnsi"/>
          <w:szCs w:val="18"/>
        </w:rPr>
        <w:t>nego w niniejszym postępowaniu.</w:t>
      </w:r>
      <w:r w:rsidR="00507E89" w:rsidRPr="005632A0">
        <w:rPr>
          <w:rFonts w:cstheme="minorHAnsi"/>
          <w:b/>
          <w:szCs w:val="18"/>
        </w:rPr>
        <w:t xml:space="preserve"> *</w:t>
      </w:r>
      <w:r w:rsidR="00507E89" w:rsidRPr="005632A0">
        <w:rPr>
          <w:rFonts w:cstheme="minorHAnsi"/>
          <w:b/>
        </w:rPr>
        <w:t>*</w:t>
      </w:r>
      <w:r w:rsidR="00507E89" w:rsidRPr="005632A0">
        <w:rPr>
          <w:rFonts w:cstheme="minorHAnsi"/>
          <w:szCs w:val="18"/>
        </w:rPr>
        <w:t xml:space="preserve">   </w:t>
      </w:r>
    </w:p>
    <w:p w14:paraId="701DB02C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E4530E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E4530E">
        <w:rPr>
          <w:rFonts w:cstheme="minorHAnsi"/>
          <w:szCs w:val="18"/>
        </w:rPr>
        <w:t>Zamierzamy powierzyć wykonanie zamówienia Podwykonawcom w części</w:t>
      </w:r>
      <w:r>
        <w:rPr>
          <w:rFonts w:cstheme="minorHAnsi"/>
          <w:szCs w:val="18"/>
        </w:rPr>
        <w:t xml:space="preserve"> </w:t>
      </w:r>
      <w:r w:rsidRPr="00E4530E">
        <w:rPr>
          <w:rFonts w:cstheme="minorHAnsi"/>
          <w:szCs w:val="18"/>
        </w:rPr>
        <w:t xml:space="preserve">      ………………………………………………………………………………….………………………</w:t>
      </w:r>
    </w:p>
    <w:p w14:paraId="463F9FB6" w14:textId="77777777" w:rsidR="00780D03" w:rsidRPr="005632A0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Działając na podstawie</w:t>
      </w:r>
      <w:r w:rsidR="005C1FF9" w:rsidRPr="005632A0">
        <w:rPr>
          <w:rFonts w:cstheme="minorHAnsi"/>
          <w:szCs w:val="18"/>
        </w:rPr>
        <w:t xml:space="preserve"> § 13 ust. 2 w powiązaniu z § 13 ust. 1</w:t>
      </w:r>
      <w:r w:rsidRPr="005632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5632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5632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Informacja z KRS</w:t>
      </w:r>
    </w:p>
    <w:p w14:paraId="2264A97F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Wpis do CEIDG</w:t>
      </w:r>
    </w:p>
    <w:p w14:paraId="0AC73C90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5632A0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5632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5632A0">
        <w:rPr>
          <w:rFonts w:cstheme="minorHAnsi"/>
          <w:szCs w:val="18"/>
        </w:rPr>
        <w:t xml:space="preserve">            (</w:t>
      </w:r>
      <w:r w:rsidRPr="005632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cstheme="minorHAnsi"/>
        </w:rPr>
        <w:tab/>
      </w:r>
      <w:r w:rsidRPr="005632A0">
        <w:rPr>
          <w:rFonts w:cstheme="minorHAnsi"/>
          <w:sz w:val="22"/>
          <w:szCs w:val="22"/>
        </w:rPr>
        <w:t xml:space="preserve">     </w:t>
      </w:r>
      <w:r w:rsidR="005C1FF9" w:rsidRPr="005632A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5632A0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>
        <w:rPr>
          <w:rFonts w:asciiTheme="minorHAnsi" w:hAnsiTheme="minorHAnsi" w:cstheme="minorHAnsi"/>
          <w:sz w:val="22"/>
          <w:szCs w:val="22"/>
        </w:rPr>
        <w:t>.............</w:t>
      </w:r>
      <w:r w:rsidRPr="005632A0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5632A0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632A0">
        <w:rPr>
          <w:rFonts w:cstheme="minorHAnsi"/>
        </w:rPr>
        <w:t xml:space="preserve">Informuję, iż prowadzona działalność klasyfikuje się jako: </w:t>
      </w:r>
      <w:r w:rsidRPr="005632A0">
        <w:rPr>
          <w:rFonts w:cstheme="minorHAnsi"/>
          <w:b/>
        </w:rPr>
        <w:t>mikroprzedsiębiorstwo / małe przedsiębiorstwo / średnie przedsiębiorstwo</w:t>
      </w:r>
      <w:r w:rsidR="00D12CA8" w:rsidRPr="005632A0">
        <w:rPr>
          <w:rFonts w:cstheme="minorHAnsi"/>
          <w:b/>
        </w:rPr>
        <w:t xml:space="preserve"> / inne</w:t>
      </w:r>
      <w:r w:rsidRPr="005632A0">
        <w:rPr>
          <w:rFonts w:cstheme="minorHAnsi"/>
          <w:b/>
        </w:rPr>
        <w:t xml:space="preserve"> </w:t>
      </w:r>
      <w:r w:rsidRPr="005632A0">
        <w:rPr>
          <w:rFonts w:cstheme="minorHAnsi"/>
          <w:i/>
          <w:sz w:val="20"/>
          <w:szCs w:val="20"/>
        </w:rPr>
        <w:t>(niepotrzebne skreślić)</w:t>
      </w:r>
      <w:r w:rsidRPr="005632A0">
        <w:rPr>
          <w:rFonts w:cstheme="minorHAnsi"/>
          <w:sz w:val="20"/>
          <w:szCs w:val="20"/>
        </w:rPr>
        <w:t>.</w:t>
      </w:r>
      <w:r w:rsidRPr="005632A0">
        <w:rPr>
          <w:rFonts w:cstheme="minorHAnsi"/>
          <w:sz w:val="18"/>
          <w:szCs w:val="18"/>
        </w:rPr>
        <w:t xml:space="preserve"> </w:t>
      </w:r>
      <w:r w:rsidRPr="005632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Mikroprzedsiębiorstwo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Małe 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Średnie przedsiębiorstwo</w:t>
      </w:r>
      <w:r w:rsidRPr="005632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5632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5632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*</w:t>
      </w:r>
      <w:r w:rsidR="006777F0" w:rsidRPr="005632A0">
        <w:rPr>
          <w:rFonts w:cstheme="minorHAnsi"/>
          <w:sz w:val="18"/>
          <w:szCs w:val="18"/>
        </w:rPr>
        <w:t>niepotrzebne skreślić</w:t>
      </w:r>
      <w:r w:rsidR="006777F0" w:rsidRPr="005632A0">
        <w:rPr>
          <w:rFonts w:cstheme="minorHAnsi"/>
          <w:b/>
          <w:sz w:val="18"/>
          <w:szCs w:val="18"/>
        </w:rPr>
        <w:t xml:space="preserve">. </w:t>
      </w:r>
      <w:r w:rsidR="006777F0" w:rsidRPr="005632A0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5632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5632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632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5632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814CC0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515CEEF" w14:textId="77777777" w:rsidR="009E3379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F704D03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247615A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76E9DE0" w14:textId="77777777" w:rsidR="00123385" w:rsidRPr="00814CC0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10B087A3" w14:textId="77777777" w:rsidR="009E3379" w:rsidRPr="00814CC0" w:rsidRDefault="009E3379" w:rsidP="006777F0">
      <w:pPr>
        <w:jc w:val="both"/>
        <w:rPr>
          <w:rFonts w:asciiTheme="minorHAnsi" w:hAnsiTheme="minorHAnsi" w:cstheme="minorHAnsi"/>
          <w:color w:val="0070C0"/>
          <w:sz w:val="22"/>
          <w:szCs w:val="18"/>
        </w:rPr>
      </w:pPr>
    </w:p>
    <w:p w14:paraId="5F501F67" w14:textId="77777777" w:rsidR="006777F0" w:rsidRPr="00814CC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Pr="005632A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t>Przedmiot zamówienia</w:t>
      </w:r>
    </w:p>
    <w:p w14:paraId="44FBB1C7" w14:textId="77777777" w:rsidR="006777F0" w:rsidRPr="005632A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5632A0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1AE6BCC3" w:rsidR="00FC5C67" w:rsidRDefault="00FC5C67" w:rsidP="00622ECB">
      <w:pPr>
        <w:suppressAutoHyphens/>
        <w:autoSpaceDE/>
        <w:autoSpaceDN/>
        <w:spacing w:before="120" w:after="120"/>
        <w:ind w:left="-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632A0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p w14:paraId="20E4370B" w14:textId="78B7FC0A" w:rsidR="00622ECB" w:rsidRDefault="00622ECB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Artykuły spożywcze ogólne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90"/>
        <w:gridCol w:w="992"/>
        <w:gridCol w:w="851"/>
        <w:gridCol w:w="992"/>
        <w:gridCol w:w="825"/>
        <w:gridCol w:w="992"/>
        <w:gridCol w:w="1013"/>
      </w:tblGrid>
      <w:tr w:rsidR="006033FF" w:rsidRPr="006033FF" w14:paraId="06D01C14" w14:textId="77777777" w:rsidTr="001D5348">
        <w:trPr>
          <w:trHeight w:hRule="exact"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27E" w14:textId="77777777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89C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Nazwa towaru</w:t>
            </w:r>
          </w:p>
          <w:p w14:paraId="662DD488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9C6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7C7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25A3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79D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VAT 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AC2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4B36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brutto</w:t>
            </w:r>
          </w:p>
        </w:tc>
      </w:tr>
      <w:tr w:rsidR="006033FF" w:rsidRPr="006033FF" w14:paraId="52FF551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D59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777A" w14:textId="6150F7E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Bazylia 10 g</w:t>
            </w:r>
          </w:p>
          <w:p w14:paraId="09735ED0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CB9" w14:textId="1029718B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0A9" w14:textId="40C95E9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9DD" w14:textId="1E2D094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E49" w14:textId="61553DB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E7" w14:textId="0D17B3B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4A5" w14:textId="2C4FD12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36F3EB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B2EA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BE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Budyń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592" w14:textId="088084B6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2A9" w14:textId="61EC14C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850" w14:textId="76D8456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CFC" w14:textId="0ABC5A1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634" w14:textId="789BC40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DBE" w14:textId="083F1F2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222FF8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E5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2D8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tarta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217" w14:textId="70DE1EB1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9FC" w14:textId="5FA37E3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2EA" w14:textId="4DD7820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7F4" w14:textId="2BA7579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987" w14:textId="451AAE8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5E" w14:textId="38E505C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934DF0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A08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92E9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Chrzan (200g.)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2B7" w14:textId="50C09BA5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9E0" w14:textId="544461A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695" w14:textId="23FDA23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4AA" w14:textId="555E76B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BC3" w14:textId="0181386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5E9" w14:textId="1E2EB92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EB7111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2D7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B4A2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596" w14:textId="138E6F72" w:rsidR="00752FCA" w:rsidRPr="00CE7E20" w:rsidRDefault="00F32417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32" w14:textId="10F3346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ED9" w14:textId="2C56973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412" w14:textId="36FD3E9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D31" w14:textId="22F89F1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4F2" w14:textId="5E634FC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A5D67A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0BF4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16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 wanilinowy 16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A8C" w14:textId="4AC77EC4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1F2" w14:textId="733EC01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685" w14:textId="46F6559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2B5" w14:textId="7F42F678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CEE" w14:textId="73683194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29F" w14:textId="5D2F1C94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6033FF" w:rsidRPr="006033FF" w14:paraId="74963859" w14:textId="77777777" w:rsidTr="001D5348">
        <w:trPr>
          <w:trHeight w:hRule="exact"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4F1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B64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Cynamon 15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D00" w14:textId="4869E9A8" w:rsidR="00752FCA" w:rsidRPr="00CE7E20" w:rsidRDefault="00F32417" w:rsidP="00EF0E4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64" w14:textId="5C4E27A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48E" w14:textId="5AD5EF6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756" w14:textId="7D37A58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095" w14:textId="77DD3B4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528" w14:textId="495C600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C066E09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23F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4BB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Czosnek granulowany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53D" w14:textId="40A2623A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4EA" w14:textId="22004FE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34E" w14:textId="3237CEA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06C" w14:textId="017CF7B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718" w14:textId="5312561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E9C" w14:textId="3D53CDF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02B1FF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04F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3A6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proofErr w:type="spellStart"/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Degusta</w:t>
            </w:r>
            <w:proofErr w:type="spellEnd"/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60C" w14:textId="632B8B81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608" w14:textId="1456C02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B6B" w14:textId="4022DBC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1E5" w14:textId="4A55296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8DA" w14:textId="4D18C54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B28" w14:textId="01058DA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3E5E2F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5F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64A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Dżem (280g)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462" w14:textId="2A5B1A22" w:rsidR="00752FCA" w:rsidRPr="00CE7E20" w:rsidRDefault="00CE7E20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2B9" w14:textId="54C3926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C38" w14:textId="06FA8B6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3C" w14:textId="4D350B2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9D0" w14:textId="59C7487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130" w14:textId="5F15937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4E683A2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231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ED2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Fasola Jaś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325" w14:textId="02DA0D83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8A7" w14:textId="339F5D9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9B7" w14:textId="664D040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0D" w14:textId="1319F80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15F27FB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CE" w14:textId="6DD4C0B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E923BB1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92D0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D76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Fasola konserwowa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EAC" w14:textId="7C9396F1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136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F47" w14:textId="0805CB6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4C2" w14:textId="1C0507B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8A2" w14:textId="3DE8836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6BF" w14:textId="368C42B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356" w14:textId="03D5A79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D7395A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9C9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E9B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Gałka muszkatołowa 2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14D" w14:textId="74CE99CA" w:rsidR="00752FCA" w:rsidRPr="00CE7E20" w:rsidRDefault="00752FCA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CE7E20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D84" w14:textId="50A4504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2EC" w14:textId="7BE9BA7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CFF" w14:textId="63DBA22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6BD" w14:textId="2C62C2E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447" w14:textId="6158F2A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F49539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35C4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5DB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Groch Łuskany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822" w14:textId="49C32422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51" w14:textId="01323B4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3E2" w14:textId="3DBC707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774" w14:textId="7F6E18D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960" w14:textId="6F2F2A1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8B8" w14:textId="4AA9CD2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6BF49B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CBC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E34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Groszek konserwowy 400g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CCA" w14:textId="73616B2F" w:rsidR="00752FCA" w:rsidRPr="00CE7E20" w:rsidRDefault="00F32417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CE7E20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A71" w14:textId="651C980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859" w14:textId="10F6BF7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A1E" w14:textId="077E3CF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E4B" w14:textId="19B9C9C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493" w14:textId="7F19BEC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5961B13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E5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10D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Herbata Saga 90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C57" w14:textId="7C676059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540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D6C" w14:textId="1A15346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D94" w14:textId="3E24852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C56" w14:textId="03ADD08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35B" w14:textId="7B6F9B8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1CE" w14:textId="1501A6F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7ADB851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D35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B22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Kakao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B03" w14:textId="1608D30F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CC1" w14:textId="5DA2511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9B6" w14:textId="00FBF99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D8A" w14:textId="5308504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97A" w14:textId="7B4CF96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F0F" w14:textId="3A87802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6D7346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443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7F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gryczana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EC6" w14:textId="6652DE5A" w:rsidR="00752FCA" w:rsidRPr="00CE7E20" w:rsidRDefault="00CE7E20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153" w14:textId="152B3AE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3E4" w14:textId="380AE62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825" w14:textId="18F9890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6DF" w14:textId="093D8A9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446" w14:textId="370D031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2B5A50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809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D9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jęczmienna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93" w14:textId="07553871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40" w14:textId="6193DDE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9D8" w14:textId="2CE17D6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7BB" w14:textId="45D2390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DD7" w14:textId="37C2C37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326" w14:textId="367EC11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0253A3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2A68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FB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manna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8AD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979" w14:textId="5770939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4FC" w14:textId="57223C4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50" w14:textId="6AEE683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24F" w14:textId="3CECFE8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77" w14:textId="00B50E2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347CF85" w14:textId="77777777" w:rsidTr="001D5348">
        <w:trPr>
          <w:trHeight w:hRule="exact" w:val="5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5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E58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mielona Mocca”500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E47" w14:textId="4CED38D7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821" w14:textId="36C917F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EFC" w14:textId="05089F0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346" w14:textId="0239F8C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338" w14:textId="52C59D8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D6C" w14:textId="14DBE3F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2E64AB9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1C0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71.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D3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zbożowa 0,50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DAA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53A" w14:textId="628BC05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AD3" w14:textId="449D532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8CE" w14:textId="57431C3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CE4" w14:textId="6DE7235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0A9" w14:textId="5BA8984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662865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144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12D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Ketchup  „Kotlin”3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C2A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4E" w14:textId="422157A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815" w14:textId="255B7EE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1D1" w14:textId="3C04F5E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DA3" w14:textId="2ED8536B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7B2" w14:textId="265F3DF3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6033FF" w:rsidRPr="006033FF" w14:paraId="480B274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E07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lastRenderedPageBreak/>
              <w:t>65.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723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Kleik ryżowy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654" w14:textId="20653761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B78" w14:textId="6D348F6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B52" w14:textId="465CB26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506" w14:textId="47669B3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805" w14:textId="733B5CD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6C8" w14:textId="142BE6A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C34BF64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6D1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6F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Koncentrat pomidor.  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CE7E20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900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F30" w14:textId="4AC65AE7" w:rsidR="00752FCA" w:rsidRPr="00CE7E20" w:rsidRDefault="00CE7E20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864" w14:textId="79B38F0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103" w14:textId="3A73709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D28" w14:textId="414CCD7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CB" w14:textId="3F97E58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8BB" w14:textId="146D490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CE7E20" w:rsidRPr="006033FF" w14:paraId="0F62FA49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56D" w14:textId="77777777" w:rsidR="00CE7E20" w:rsidRPr="006033FF" w:rsidRDefault="00CE7E20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31A" w14:textId="232061B9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Koncentrat z buraka np. Krakus 200 ml / Barszcz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162" w14:textId="55741E66" w:rsidR="00CE7E20" w:rsidRPr="00CE7E20" w:rsidRDefault="00CE7E20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447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9B3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A74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759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7B1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DCB8C1B" w14:textId="77777777" w:rsidTr="001D5348">
        <w:trPr>
          <w:trHeight w:hRule="exact"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E4E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24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Konserwa turystyczna 300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52D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48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D75" w14:textId="7303E19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0BC" w14:textId="0A978CD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754" w14:textId="78E8808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519" w14:textId="4920584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2EC" w14:textId="7882B32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B57D16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6B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A7F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Kukurydza konserwowa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22B" w14:textId="4BE9E578" w:rsidR="00752FCA" w:rsidRPr="00CE7E20" w:rsidRDefault="00D74E09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B5F" w14:textId="5234EC1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02D" w14:textId="2A747EE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111" w14:textId="3B07848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765" w14:textId="64D42E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EF2" w14:textId="76F30A0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BD6580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193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F943" w14:textId="77777777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Liść laurowy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668" w14:textId="057D0396" w:rsidR="00073334" w:rsidRPr="00CE7E20" w:rsidRDefault="00CE7E20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02C" w14:textId="4EC55FA6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A09" w14:textId="28A4A11B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200" w14:textId="3259587E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E9A" w14:textId="56B68000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10D" w14:textId="62BF0F30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F52E7B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207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73D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Majeranek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28C" w14:textId="2D681934" w:rsidR="00752FCA" w:rsidRPr="00CE7E20" w:rsidRDefault="00D74E09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B7A" w14:textId="570E0F9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043" w14:textId="7262E59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51E" w14:textId="4BD62C0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460" w14:textId="4EE5400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6F8" w14:textId="14A667B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7197DD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115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366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Majonez  Winiary 700g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1C4" w14:textId="2163BC6E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182" w14:textId="08F13AA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1E2" w14:textId="2AEAB36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3C8" w14:textId="055F0FB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0D7" w14:textId="51FA2B6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222" w14:textId="517A0AB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CE7E20" w:rsidRPr="006033FF" w14:paraId="69D6C23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236" w14:textId="77777777" w:rsidR="00CE7E20" w:rsidRPr="006033FF" w:rsidRDefault="00CE7E20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1D4" w14:textId="5407165B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Mak 250 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7" w14:textId="2EF17C19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197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3C1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D5F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936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331" w14:textId="77777777" w:rsidR="00CE7E20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89DA69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C707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A69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cienki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A4D" w14:textId="0D2A77B7" w:rsidR="00752FCA" w:rsidRPr="00CE7E20" w:rsidRDefault="00CE7E20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D74E09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4FC" w14:textId="3784750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FA8" w14:textId="68EF184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063" w14:textId="1223227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6F" w14:textId="1F942A2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C75" w14:textId="2964EAE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6553DC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7DC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977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łazanki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C33" w14:textId="65B9AFE0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5CA" w14:textId="5237BA2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A7E" w14:textId="52A9ABF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AAA" w14:textId="25F5682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9A7" w14:textId="4EDD96F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07F" w14:textId="6F8B523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B86D21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3F4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2F9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muszelka średnia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38C" w14:textId="6745695B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A93" w14:textId="1B9C397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5A4" w14:textId="6BA7B37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0F" w14:textId="0318DB7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B0D" w14:textId="1A4924E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24C" w14:textId="3EECB78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DDFA31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A68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BE65" w14:textId="77777777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ryżowy 250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0D9" w14:textId="02825645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B9A" w14:textId="22D88F2C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76" w14:textId="68F94EF1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67" w14:textId="3F566A16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CA6" w14:textId="7130B577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EFE" w14:textId="74AE9083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</w:tr>
      <w:tr w:rsidR="006033FF" w:rsidRPr="006033FF" w14:paraId="3182901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0B7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3AB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spaghetti 400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0E2" w14:textId="39896AEA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84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F2B" w14:textId="6DE87FD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223" w14:textId="537FEE5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034" w14:textId="0AE3780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A2A" w14:textId="5F1D877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DD8" w14:textId="30A5AE5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661193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EA9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057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świderki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8B1" w14:textId="3B2B9E86" w:rsidR="00752FCA" w:rsidRPr="00CE7E20" w:rsidRDefault="00752FCA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D74E09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509" w14:textId="6C7AA72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FBA" w14:textId="2F41057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B05" w14:textId="68C6D75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09A" w14:textId="5A401DD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FF" w14:textId="0B7D1FF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2962B32" w14:textId="77777777" w:rsidTr="001D5348">
        <w:trPr>
          <w:trHeight w:hRule="exact" w:val="8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361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D43" w14:textId="77777777" w:rsidR="00752FCA" w:rsidRPr="00CE7E20" w:rsidRDefault="00752FCA" w:rsidP="00010F6A">
            <w:pPr>
              <w:suppressAutoHyphens/>
              <w:autoSpaceDE/>
              <w:autoSpaceDN/>
              <w:spacing w:before="180" w:after="60"/>
              <w:ind w:left="5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Masło roślinne o zawartości tłuszczu nie mniej niż 70% 0,5kg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90D" w14:textId="46EF186E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756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F46" w14:textId="62D86FB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B52" w14:textId="1652000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8ED" w14:textId="0B7EB0D1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885" w14:textId="097FEB9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9C9" w14:textId="386B5A9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3CA9B8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BA6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B05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typ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EE1" w14:textId="6B2E824F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331" w14:textId="493D453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664" w14:textId="532EE613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121" w14:textId="08918F3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0EC" w14:textId="39B8FB6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B9" w14:textId="2443023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866D468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DA3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BA1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razowa typ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B3E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580" w14:textId="5DB81B4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063" w14:textId="64D515F4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420" w14:textId="2970BB7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EE8" w14:textId="6BFB797E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55D" w14:textId="4E9602E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A345A5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FC1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8043" w14:textId="77777777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ziemniaczana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951" w14:textId="1B52EC72" w:rsidR="00073334" w:rsidRPr="00CE7E20" w:rsidRDefault="00CE7E20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D22" w14:textId="40AA75EF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0D9" w14:textId="61742B35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31A" w14:textId="3C7B4E35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DBF" w14:textId="1DC227BD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629" w14:textId="724A0C2E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AE074C7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556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3AA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żytnia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A86" w14:textId="22698098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FE" w14:textId="0D601D9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A6B" w14:textId="437F800C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550" w14:textId="1FCE2C2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AC2" w14:textId="23FF9A4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CE6" w14:textId="492177D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EB32CA1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C3B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73.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0C0" w14:textId="77777777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Miód  350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F68" w14:textId="6B108AD6" w:rsidR="00073334" w:rsidRPr="00CE7E20" w:rsidRDefault="00CE7E20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176" w14:textId="0B029597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D0D" w14:textId="36699193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5C1" w14:textId="76550339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245" w14:textId="27F17CFF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402" w14:textId="44771871" w:rsidR="00073334" w:rsidRPr="00CE7E20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9514C6C" w14:textId="77777777" w:rsidTr="001D5348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667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60F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Musztarda stołowa </w:t>
            </w:r>
            <w:smartTag w:uri="urn:schemas-microsoft-com:office:smarttags" w:element="metricconverter">
              <w:smartTagPr>
                <w:attr w:name="ProductID" w:val="190 g"/>
              </w:smartTagPr>
              <w:r w:rsidRPr="00CE7E20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190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2B7" w14:textId="00C21313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B72" w14:textId="248C632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CB8" w14:textId="567368E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38C" w14:textId="7ABD97B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07E" w14:textId="2B125E6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B6C" w14:textId="4B6CE1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4F772187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B12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873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Ocet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CE7E20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0,5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7BB" w14:textId="4C3EBE6B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69C" w14:textId="466CCF7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B2B" w14:textId="26488040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B10" w14:textId="5853EA1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182" w14:textId="4096129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0A6" w14:textId="38C38A1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57ADA01" w14:textId="77777777" w:rsidTr="001D5348">
        <w:trPr>
          <w:trHeight w:hRule="exact" w:val="6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DF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37F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Ogórki konserwowe 0,90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F00" w14:textId="61A6BDB7" w:rsidR="00752FCA" w:rsidRPr="00CE7E20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184 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A78" w14:textId="4A8D922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704" w14:textId="2A8BA6D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418" w14:textId="53C43E02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F6E" w14:textId="79051A06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2B0" w14:textId="575F2B1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56C8174" w14:textId="77777777" w:rsidTr="001D5348">
        <w:trPr>
          <w:trHeight w:hRule="exact"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773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4BC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Olej </w:t>
            </w:r>
            <w:smartTag w:uri="urn:schemas-microsoft-com:office:smarttags" w:element="metricconverter">
              <w:smartTagPr>
                <w:attr w:name="ProductID" w:val="1 l"/>
              </w:smartTagPr>
              <w:r w:rsidRPr="00CE7E20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0CF" w14:textId="5A4BF60F" w:rsidR="00752FCA" w:rsidRPr="00CE7E20" w:rsidRDefault="00752FCA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CE7E20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92</w:t>
            </w: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E19" w14:textId="78D8A6A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A50" w14:textId="7097565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1C0" w14:textId="09AA980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F8D" w14:textId="5694130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508" w14:textId="342DA808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B355EDD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F45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4C4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Oregano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714" w14:textId="300D2534" w:rsidR="00752FCA" w:rsidRPr="00CE7E20" w:rsidRDefault="00D74E09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</w:t>
            </w:r>
            <w:r w:rsidR="00752FCA"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81D" w14:textId="03A87AC5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2C" w14:textId="502702EF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691" w14:textId="4BCB451B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7C3" w14:textId="5B544AE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A93" w14:textId="2A7EBE3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A4528A2" w14:textId="77777777" w:rsidTr="001D5348">
        <w:trPr>
          <w:trHeight w:hRule="exact"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0660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4C4C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Papryka konserwowa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CE7E20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0,90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4A9" w14:textId="7777777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E7E2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96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1F4" w14:textId="6D9117C9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6DA" w14:textId="5AE7115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F4A" w14:textId="342A6EBD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869" w14:textId="07571E1A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568" w14:textId="717A9947" w:rsidR="00752FCA" w:rsidRPr="00CE7E20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718E6" w:rsidRPr="006033FF" w14:paraId="00E1A57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D798" w14:textId="77777777" w:rsidR="00A718E6" w:rsidRPr="006033FF" w:rsidRDefault="00A718E6" w:rsidP="00A718E6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lastRenderedPageBreak/>
              <w:t>64.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F16" w14:textId="77777777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Papryka ostra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C45" w14:textId="5C44509E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7E1" w14:textId="5026BC81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379" w14:textId="791A88C9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F8A" w14:textId="09FE84C1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F05" w14:textId="04378BCD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D25" w14:textId="61FAE6FA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</w:tr>
      <w:tr w:rsidR="006033FF" w:rsidRPr="006033FF" w14:paraId="7B06CBF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57C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0C7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Papryka słodka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BE7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43" w14:textId="25945C4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F15" w14:textId="01E41208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822" w14:textId="529D9182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91D" w14:textId="351A723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02F" w14:textId="40D7E28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4BC94E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1BF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D15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Pasztet z drobiu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084" w14:textId="78E3399B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BC1" w14:textId="18621B0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212" w14:textId="430B024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6E8" w14:textId="52347F78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802" w14:textId="3FC0602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144" w14:textId="47A5D3E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26FE161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E78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D27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cytrynowy mielony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8DF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CB2" w14:textId="2308CF52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1E8" w14:textId="13BBB48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192" w14:textId="57EBFFA8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20A" w14:textId="5F04D85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E80" w14:textId="06B4BEB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DEDE37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B2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59B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naturalny miel.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9AE" w14:textId="0B119E60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10A" w14:textId="4D8964F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BC1" w14:textId="3023192B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CFA" w14:textId="7E7A2D2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FB3" w14:textId="20AF41C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770" w14:textId="24064C71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0E1DEE3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FD3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8D5" w14:textId="20B0CCEC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kukurydziane 0,25</w:t>
            </w:r>
            <w:r w:rsidR="00801C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2A5" w14:textId="70CB0642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="00D74E09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C62C9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A08" w14:textId="068C98B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292" w14:textId="1ABE032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7AF" w14:textId="7C5D1A11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CF3" w14:textId="417338F6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117" w14:textId="2AF2D8C8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6033FF" w:rsidRPr="006033FF" w14:paraId="4DDA66A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B03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ED2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owsiane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8FD" w14:textId="07E1934B" w:rsidR="00752FCA" w:rsidRPr="00A718E6" w:rsidRDefault="00801C9D" w:rsidP="00801C9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A718E6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E8F" w14:textId="290AFC8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D2E" w14:textId="4D2F423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A04" w14:textId="26EC2AB6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268" w14:textId="41EC725D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94A" w14:textId="5ACB3CE8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6033FF" w:rsidRPr="006033FF" w14:paraId="0A99FEB7" w14:textId="77777777" w:rsidTr="001D5348">
        <w:trPr>
          <w:trHeight w:hRule="exact" w:val="6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18C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780" w14:textId="39B22AD0" w:rsidR="00752FCA" w:rsidRPr="001D5348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pacing w:val="-8"/>
                <w:sz w:val="20"/>
                <w:szCs w:val="22"/>
                <w:lang w:eastAsia="ar-SA"/>
              </w:rPr>
            </w:pPr>
            <w:r w:rsidRPr="001D5348">
              <w:rPr>
                <w:rFonts w:asciiTheme="minorHAnsi" w:hAnsiTheme="minorHAnsi" w:cstheme="minorHAnsi"/>
                <w:spacing w:val="-8"/>
                <w:sz w:val="20"/>
                <w:szCs w:val="22"/>
                <w:lang w:eastAsia="ar-SA"/>
              </w:rPr>
              <w:t>Płatki wieloziarniste czekoladowe 0,25</w:t>
            </w:r>
            <w:r w:rsidR="00801C9D">
              <w:rPr>
                <w:rFonts w:asciiTheme="minorHAnsi" w:hAnsiTheme="minorHAnsi" w:cstheme="minorHAnsi"/>
                <w:spacing w:val="-8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C11" w14:textId="06A79C93" w:rsidR="00752FCA" w:rsidRPr="00A718E6" w:rsidRDefault="00A718E6" w:rsidP="00C6244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D74E09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C62440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799" w14:textId="7AF567D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719" w14:textId="7E50C07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737" w14:textId="6B28264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97E" w14:textId="1F2BB76A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FAD" w14:textId="2585F59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718E6" w:rsidRPr="006033FF" w14:paraId="7C15D47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52A" w14:textId="77777777" w:rsidR="00A718E6" w:rsidRPr="006033FF" w:rsidRDefault="00A718E6" w:rsidP="00A718E6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F6B" w14:textId="77777777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Proszek do pieczenia 36 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30B" w14:textId="7C751D27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A8D" w14:textId="51408D4D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6A0" w14:textId="34799E9C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2D3" w14:textId="38C6A622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C87" w14:textId="37E02990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4E5" w14:textId="2DA75088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</w:tr>
      <w:tr w:rsidR="00A718E6" w:rsidRPr="006033FF" w14:paraId="47329D6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9D0" w14:textId="77777777" w:rsidR="00A718E6" w:rsidRPr="006033FF" w:rsidRDefault="00A718E6" w:rsidP="00A718E6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FA6" w14:textId="77777777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bigosu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A1D" w14:textId="4B4B4393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6F7" w14:textId="06C9355F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FB1" w14:textId="70112752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1D3" w14:textId="5D1E5C43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D55" w14:textId="70C670B2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9C4" w14:textId="07DE4E42" w:rsidR="00A718E6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</w:tr>
      <w:tr w:rsidR="006033FF" w:rsidRPr="006033FF" w14:paraId="6EA7F56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8A60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7EC9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</w:t>
            </w:r>
            <w:proofErr w:type="spellStart"/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gyrosa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CE0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EA2" w14:textId="029D72A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E00" w14:textId="69F7B371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4F9" w14:textId="03558CD8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F87" w14:textId="66C26165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D88" w14:textId="2B1CE603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</w:tr>
      <w:tr w:rsidR="006033FF" w:rsidRPr="006033FF" w14:paraId="2C7283E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1CC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D8F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ryb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79C" w14:textId="7B274459" w:rsidR="00073334" w:rsidRPr="00A718E6" w:rsidRDefault="00A718E6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B48" w14:textId="527D24BA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186" w14:textId="25EB648C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200" w14:textId="4DFAB480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845" w14:textId="766CFB89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05F" w14:textId="091EBC3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97EB1A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C2E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A6F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kurczaka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97B" w14:textId="449C3CD4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F68" w14:textId="3D46318A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58" w14:textId="15B0DE2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10A" w14:textId="5800119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DB4" w14:textId="1842DC0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0C2" w14:textId="57E57192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D5B108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C3D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 xml:space="preserve">74.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84F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piernika 20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AF9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811" w14:textId="4E3BAC55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432" w14:textId="624F0FB8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211" w14:textId="0E1AF3B1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269" w14:textId="3B038BB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6FD" w14:textId="1213D116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------</w:t>
            </w:r>
          </w:p>
        </w:tc>
      </w:tr>
      <w:tr w:rsidR="00A718E6" w:rsidRPr="00A718E6" w14:paraId="5EE91D2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22A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9C5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wieprzowiny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5CA" w14:textId="1491C7F3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D86" w14:textId="128847B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109" w14:textId="4656FF2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A90" w14:textId="0BFEBAF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D6A" w14:textId="6FE7002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F4" w14:textId="5055353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718E6" w:rsidRPr="00A718E6" w14:paraId="75DABA0C" w14:textId="77777777" w:rsidTr="001D5348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841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7D9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zup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718E6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F8C" w14:textId="120DFDBF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24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778" w14:textId="364A85B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8DD" w14:textId="62496F9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110" w14:textId="506C356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012" w14:textId="7F3C894C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14A" w14:textId="11337C8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718E6" w:rsidRPr="00A718E6" w14:paraId="3530813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5A37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38F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Rodzynki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E25" w14:textId="57D8A5A8" w:rsidR="00073334" w:rsidRPr="00A718E6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28A" w14:textId="7CE95608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723" w14:textId="3CE6CA3D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F0F" w14:textId="19D2893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804" w14:textId="2730E51E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BED" w14:textId="2D58152B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6F3A5CF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D7D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6914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Ryż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7D9" w14:textId="71768226" w:rsidR="00752FCA" w:rsidRPr="00A718E6" w:rsidRDefault="00752FCA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A718E6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</w:t>
            </w: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2AC" w14:textId="48C9C9B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4DC" w14:textId="3CD4BFAB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7C" w14:textId="4CCBADBB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DB6" w14:textId="78B4D7E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1D7" w14:textId="6CD66A31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4485E7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AA0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70.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D45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Sodka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67" w14:textId="21FBA81F" w:rsidR="00073334" w:rsidRPr="00A718E6" w:rsidRDefault="00A718E6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BA5" w14:textId="091D7FE4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9A5" w14:textId="52AE7078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B55" w14:textId="7EC124D1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DEE" w14:textId="4558E7CB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30" w14:textId="6A6BD1B4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0DFCFF4" w14:textId="77777777" w:rsidTr="001D5348">
        <w:trPr>
          <w:trHeight w:hRule="exact" w:val="6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C65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2E0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Sok marchwiowo-owocowy 1 l /karton/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93C" w14:textId="6E90A9B0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120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C91" w14:textId="53A1412B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23D" w14:textId="14A9DD7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7" w14:textId="2CF6D72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C01" w14:textId="207B158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2D7" w14:textId="3220697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5AEA6BE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820E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8B0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D78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CC9" w14:textId="13A3DF0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40F" w14:textId="19F97FA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C31" w14:textId="5E5264F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0AC" w14:textId="062BEDE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D7A" w14:textId="6C4DF7E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D6FF36E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D33" w14:textId="77777777" w:rsidR="00073334" w:rsidRPr="006033FF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D84" w14:textId="77777777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Susz owocowy</w:t>
            </w: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ab/>
              <w:t>25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F71" w14:textId="1427F2F6" w:rsidR="00073334" w:rsidRPr="00A718E6" w:rsidRDefault="00A718E6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766" w14:textId="60C40393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A7B" w14:textId="3F84B296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623" w14:textId="5BF0CA10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476" w14:textId="01816448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AE1" w14:textId="3ECAB4A8" w:rsidR="00073334" w:rsidRPr="00A718E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54214B25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86B2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C4B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Syrop owocowy 5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D2A" w14:textId="38C608EC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7A9" w14:textId="53B7B50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919" w14:textId="328C842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199" w14:textId="1FF5C4D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212" w14:textId="70CDBDC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BD1" w14:textId="27A14481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4AECC5C1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974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6E8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Szczaw </w:t>
            </w:r>
            <w:smartTag w:uri="urn:schemas-microsoft-com:office:smarttags" w:element="metricconverter">
              <w:smartTagPr>
                <w:attr w:name="ProductID" w:val="270 g"/>
              </w:smartTagPr>
              <w:r w:rsidRPr="00A718E6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270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DC" w14:textId="6371795B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EFF" w14:textId="43906D7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1F1" w14:textId="0CFF91F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434" w14:textId="2F4F370C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F0" w14:textId="5F287CF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B02" w14:textId="49A878A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7AD03B14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8A2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01CB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Szynka konserwowa 455g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4CC" w14:textId="061F50DA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DF6" w14:textId="6DCDD6D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6EA" w14:textId="3AF8973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2F5" w14:textId="5D37A66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D0C" w14:textId="70A0A06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91" w14:textId="16C3CD1D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039DBAF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7391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A8B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Zaprawa cytrynowa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718E6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187" w14:textId="2A601456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BC6" w14:textId="2660CD85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BB5" w14:textId="5B56A76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AE3" w14:textId="0DCF0DF2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FC7" w14:textId="30E2F49E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2E9" w14:textId="0CB90434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4939B82F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1B93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6AF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Ziele angielskie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112" w14:textId="61EE1F5D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628" w14:textId="28D56F7A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E40" w14:textId="6E2F54CF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D0C" w14:textId="162D9810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75C" w14:textId="5F533538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3F4" w14:textId="6AB93C82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3BD95595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652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A0F" w14:textId="73C404F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Zioła prowansalskie</w:t>
            </w:r>
            <w:r w:rsidR="00D74E09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C38" w14:textId="43ED557D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D74E09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A53" w14:textId="3360371B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44" w14:textId="773B2751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F2" w14:textId="02B8665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D60" w14:textId="079F3B73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B41" w14:textId="1F2272EA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4304625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078" w14:textId="77777777" w:rsidR="00752FCA" w:rsidRPr="006033FF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6033FF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F2F" w14:textId="77777777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Żelatyna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718E6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B67" w14:textId="1EEE599B" w:rsidR="00752FCA" w:rsidRPr="00A718E6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A718E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A81" w14:textId="1F2531B8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28C" w14:textId="61734B8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ABA" w14:textId="22062983" w:rsidR="00752FCA" w:rsidRPr="001D5348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18F" w14:textId="56B2BCE9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237" w14:textId="0D2EC7C6" w:rsidR="00752FCA" w:rsidRPr="00A718E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6033FF" w:rsidRPr="006033FF" w14:paraId="1DBB5459" w14:textId="77777777" w:rsidTr="001D5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771" w:type="dxa"/>
          <w:trHeight w:val="435"/>
        </w:trPr>
        <w:tc>
          <w:tcPr>
            <w:tcW w:w="825" w:type="dxa"/>
          </w:tcPr>
          <w:p w14:paraId="1A3DE8C8" w14:textId="77777777" w:rsidR="00752FCA" w:rsidRPr="001D5348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5348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2" w:type="dxa"/>
          </w:tcPr>
          <w:p w14:paraId="541806CA" w14:textId="6B42A52D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</w:tcPr>
          <w:p w14:paraId="38C94DD2" w14:textId="70F111BE" w:rsidR="00752FCA" w:rsidRPr="006033F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</w:tbl>
    <w:p w14:paraId="769A5101" w14:textId="641A6CD9" w:rsidR="00622ECB" w:rsidRPr="00622ECB" w:rsidRDefault="00622ECB" w:rsidP="00622ECB">
      <w:pPr>
        <w:pStyle w:val="Akapitzlist"/>
        <w:numPr>
          <w:ilvl w:val="0"/>
          <w:numId w:val="8"/>
        </w:numPr>
        <w:suppressAutoHyphens/>
        <w:spacing w:before="180" w:after="60"/>
        <w:jc w:val="both"/>
        <w:rPr>
          <w:rFonts w:cstheme="minorHAnsi"/>
          <w:lang w:eastAsia="ar-SA"/>
        </w:rPr>
      </w:pPr>
      <w:r w:rsidRPr="00622ECB">
        <w:rPr>
          <w:rFonts w:cstheme="minorHAnsi"/>
          <w:lang w:eastAsia="ar-SA"/>
        </w:rPr>
        <w:lastRenderedPageBreak/>
        <w:t>Artykuły spożywcze BHP</w:t>
      </w:r>
    </w:p>
    <w:p w14:paraId="15248EB3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099"/>
        <w:gridCol w:w="1074"/>
        <w:gridCol w:w="714"/>
        <w:gridCol w:w="828"/>
        <w:gridCol w:w="882"/>
        <w:gridCol w:w="1007"/>
        <w:gridCol w:w="1092"/>
      </w:tblGrid>
      <w:tr w:rsidR="006033FF" w:rsidRPr="006033FF" w14:paraId="5D6575B5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04B" w14:textId="77777777" w:rsidR="003849B5" w:rsidRPr="001D5348" w:rsidRDefault="003849B5" w:rsidP="003849B5">
            <w:pPr>
              <w:tabs>
                <w:tab w:val="center" w:pos="-116"/>
              </w:tabs>
              <w:autoSpaceDE/>
              <w:autoSpaceDN/>
              <w:spacing w:after="160" w:line="259" w:lineRule="auto"/>
              <w:ind w:left="-116" w:firstLine="9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B64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Nazwa towaru</w:t>
            </w:r>
          </w:p>
          <w:p w14:paraId="61AB8114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FBC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0F40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DAE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0779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VAT       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FF0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20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6033FF" w:rsidRPr="006033FF" w14:paraId="1CF1F38B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653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242" w14:textId="77777777" w:rsidR="003849B5" w:rsidRPr="00A20A77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A20A7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Herbata Lipton granul. 100 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73" w14:textId="1C1A4F0C" w:rsidR="003849B5" w:rsidRPr="00A20A77" w:rsidRDefault="003849B5" w:rsidP="00A20A77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A20A7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3</w:t>
            </w:r>
            <w:r w:rsidR="00A20A77" w:rsidRPr="00A20A7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60</w:t>
            </w:r>
            <w:r w:rsidRPr="00A20A7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502" w14:textId="77777777" w:rsidR="003849B5" w:rsidRPr="00A20A77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8C3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E0E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849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34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033FF" w:rsidRPr="006033FF" w14:paraId="447A9EC1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9CD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8C7" w14:textId="77777777" w:rsidR="003F7DB3" w:rsidRPr="001D5348" w:rsidRDefault="003849B5" w:rsidP="008D168E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Sok </w:t>
            </w:r>
            <w:r w:rsidR="008D168E"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owocowy do rozcieńczania</w:t>
            </w:r>
          </w:p>
          <w:p w14:paraId="1BCE09D5" w14:textId="52A2F2DC" w:rsidR="003849B5" w:rsidRPr="001D5348" w:rsidRDefault="008D168E" w:rsidP="008D168E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500 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83C" w14:textId="6E52A1E6" w:rsidR="003849B5" w:rsidRPr="001D5348" w:rsidRDefault="001D5348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--------------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F70E" w14:textId="7319F727" w:rsidR="003849B5" w:rsidRPr="001D5348" w:rsidRDefault="001D5348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516" w14:textId="462B8416" w:rsidR="003849B5" w:rsidRPr="001D5348" w:rsidRDefault="001D5348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E08" w14:textId="0E770FA5" w:rsidR="003849B5" w:rsidRPr="001D5348" w:rsidRDefault="001D5348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5DC" w14:textId="089FE3A5" w:rsidR="003849B5" w:rsidRPr="001D5348" w:rsidRDefault="001D5348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CCF" w14:textId="78ECD4FB" w:rsidR="003849B5" w:rsidRPr="001D5348" w:rsidRDefault="001D5348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--------</w:t>
            </w:r>
          </w:p>
        </w:tc>
      </w:tr>
      <w:tr w:rsidR="001D5348" w:rsidRPr="006033FF" w14:paraId="7C746B88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CBD" w14:textId="77777777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458" w14:textId="77777777" w:rsidR="001D5348" w:rsidRPr="001D5348" w:rsidRDefault="001D5348" w:rsidP="001D5348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Woda mineralna gazowana 500 ml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AF6" w14:textId="53E2A941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--------------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4C8" w14:textId="39840D16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F8E" w14:textId="19F6E31B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103" w14:textId="2F733BAE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58B" w14:textId="72C556E1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D3D" w14:textId="17A2D952" w:rsidR="001D5348" w:rsidRPr="001D5348" w:rsidRDefault="001D5348" w:rsidP="001D5348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--------</w:t>
            </w:r>
          </w:p>
        </w:tc>
      </w:tr>
      <w:tr w:rsidR="006033FF" w:rsidRPr="006033FF" w14:paraId="3CC07386" w14:textId="77777777" w:rsidTr="001D5348">
        <w:tc>
          <w:tcPr>
            <w:tcW w:w="6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076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2AD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F7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821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69B8F812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59E7175F" w14:textId="77777777" w:rsidR="00622ECB" w:rsidRP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1E56BF32" w14:textId="53987FC2" w:rsidR="00010F6A" w:rsidRPr="00010F6A" w:rsidRDefault="00622ECB" w:rsidP="00010F6A">
      <w:pPr>
        <w:pStyle w:val="Akapitzlist"/>
        <w:numPr>
          <w:ilvl w:val="0"/>
          <w:numId w:val="8"/>
        </w:numPr>
        <w:rPr>
          <w:rFonts w:cstheme="minorHAnsi"/>
          <w:lang w:eastAsia="ar-SA"/>
        </w:rPr>
      </w:pPr>
      <w:r w:rsidRPr="00010F6A">
        <w:rPr>
          <w:rFonts w:cstheme="minorHAnsi"/>
          <w:lang w:eastAsia="ar-SA"/>
        </w:rPr>
        <w:t>Cena łącznie</w:t>
      </w:r>
      <w:r w:rsidR="00010F6A" w:rsidRPr="00010F6A">
        <w:rPr>
          <w:rFonts w:cstheme="minorHAnsi"/>
          <w:lang w:eastAsia="ar-SA"/>
        </w:rPr>
        <w:t xml:space="preserve"> (Artykuły spożywcze ogólne</w:t>
      </w:r>
      <w:r w:rsidR="00010F6A">
        <w:rPr>
          <w:rFonts w:cstheme="minorHAnsi"/>
          <w:lang w:eastAsia="ar-SA"/>
        </w:rPr>
        <w:t xml:space="preserve"> + artykuły spożywcze BHP)</w:t>
      </w:r>
    </w:p>
    <w:p w14:paraId="50E7B513" w14:textId="3D083694" w:rsidR="00622ECB" w:rsidRPr="00622ECB" w:rsidRDefault="00622ECB" w:rsidP="00010F6A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394C2564" w14:textId="621BEB3F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Cena </w:t>
      </w:r>
      <w:r w:rsidR="00622ECB">
        <w:rPr>
          <w:rFonts w:asciiTheme="minorHAnsi" w:hAnsiTheme="minorHAnsi" w:cstheme="minorHAnsi"/>
          <w:b/>
          <w:szCs w:val="26"/>
          <w:lang w:eastAsia="ar-SA"/>
        </w:rPr>
        <w:t xml:space="preserve">łączna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oferty </w:t>
      </w:r>
      <w:r w:rsidR="00DD3491">
        <w:rPr>
          <w:rFonts w:asciiTheme="minorHAnsi" w:hAnsiTheme="minorHAnsi" w:cstheme="minorHAnsi"/>
          <w:b/>
          <w:szCs w:val="26"/>
          <w:lang w:eastAsia="ar-SA"/>
        </w:rPr>
        <w:t>netto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: 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…………….....……….…………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D3D387F" w14:textId="09671EF6" w:rsidR="00DD3491" w:rsidRPr="00DD3491" w:rsidRDefault="00DD3491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sz w:val="20"/>
          <w:szCs w:val="20"/>
          <w:lang w:eastAsia="ar-SA"/>
        </w:rPr>
      </w:pPr>
      <w:r w:rsidRPr="00DD3491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…………………………..………………………………………….………………………………………………………………………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eastAsia="ar-SA"/>
        </w:rPr>
        <w:t>………….</w:t>
      </w:r>
      <w:r w:rsidRPr="00DD3491">
        <w:rPr>
          <w:rFonts w:asciiTheme="minorHAnsi" w:hAnsiTheme="minorHAnsi" w:cstheme="minorHAnsi"/>
          <w:sz w:val="20"/>
          <w:szCs w:val="20"/>
          <w:lang w:eastAsia="ar-SA"/>
        </w:rPr>
        <w:t>…… .)</w:t>
      </w:r>
    </w:p>
    <w:p w14:paraId="300BDD8E" w14:textId="77777777" w:rsidR="00DD3491" w:rsidRPr="006033FF" w:rsidRDefault="00DD3491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394352A2" w14:textId="5E1263B1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</w:t>
      </w:r>
      <w:r w:rsidR="00DD3491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………...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1F0F7BC4" w14:textId="77777777" w:rsidR="00DD3491" w:rsidRPr="006033FF" w:rsidRDefault="00DD3491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56A2F5A9" w14:textId="028763E2" w:rsidR="00DD3491" w:rsidRDefault="00DD3491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Cena </w:t>
      </w:r>
      <w:r>
        <w:rPr>
          <w:rFonts w:asciiTheme="minorHAnsi" w:hAnsiTheme="minorHAnsi" w:cstheme="minorHAnsi"/>
          <w:b/>
          <w:szCs w:val="26"/>
          <w:lang w:eastAsia="ar-SA"/>
        </w:rPr>
        <w:t xml:space="preserve">łączna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oferty brutto: 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 xml:space="preserve">…………….....……….………………………………………………………………………….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>zł,</w:t>
      </w:r>
    </w:p>
    <w:p w14:paraId="66C5DA81" w14:textId="07D79346" w:rsidR="00FC5C67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5632A0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</w:t>
      </w:r>
      <w:r w:rsidR="00DD3491">
        <w:rPr>
          <w:rFonts w:asciiTheme="minorHAnsi" w:hAnsiTheme="minorHAnsi" w:cstheme="minorHAnsi"/>
          <w:sz w:val="20"/>
          <w:szCs w:val="22"/>
          <w:lang w:eastAsia="ar-SA"/>
        </w:rPr>
        <w:t>…..</w:t>
      </w:r>
      <w:r w:rsidRPr="005632A0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……………………………………….………………………………</w:t>
      </w:r>
      <w:r w:rsidR="00296B02" w:rsidRPr="005632A0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5632A0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21C550F5" w14:textId="77777777" w:rsidR="00622ECB" w:rsidRDefault="00622ECB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62309DF2" w14:textId="77777777" w:rsidR="00622ECB" w:rsidRPr="00622ECB" w:rsidRDefault="00622ECB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622ECB">
        <w:rPr>
          <w:rFonts w:asciiTheme="minorHAnsi" w:hAnsiTheme="minorHAnsi" w:cstheme="minorHAnsi"/>
          <w:sz w:val="20"/>
          <w:szCs w:val="22"/>
          <w:lang w:eastAsia="ar-SA"/>
        </w:rPr>
        <w:t>* Podatek VAT wyliczony zgodnie z obowiązującymi (aktualnymi)  w dniu składania oferty przepisami prawa.</w:t>
      </w:r>
    </w:p>
    <w:p w14:paraId="29BF8592" w14:textId="7E2830DD" w:rsidR="00622ECB" w:rsidRPr="00622ECB" w:rsidRDefault="00622ECB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622ECB">
        <w:rPr>
          <w:rFonts w:asciiTheme="minorHAnsi" w:hAnsiTheme="minorHAnsi" w:cstheme="minorHAnsi"/>
          <w:sz w:val="20"/>
          <w:szCs w:val="22"/>
          <w:lang w:eastAsia="ar-SA"/>
        </w:rPr>
        <w:t>Cenę oferty stanowi suma brutto z kolumny „Cena oferty brutto”, wyliczona zgodnie z zapisami tabeli i podana z dokładnością do dwóch miejsc po przecinku, w złotych polskich.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74398A91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5E85C7F9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39F5C327" w14:textId="77777777" w:rsidR="00672A2B" w:rsidRPr="00672A2B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44C820A" w14:textId="77777777" w:rsidR="00672A2B" w:rsidRPr="00F539A6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sectPr w:rsidR="00672A2B" w:rsidRPr="00F539A6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5"/>
  </w:num>
  <w:num w:numId="11">
    <w:abstractNumId w:val="8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10F6A"/>
    <w:rsid w:val="00073334"/>
    <w:rsid w:val="000F0EBA"/>
    <w:rsid w:val="00106204"/>
    <w:rsid w:val="00121EC8"/>
    <w:rsid w:val="00123385"/>
    <w:rsid w:val="001272AC"/>
    <w:rsid w:val="001D5348"/>
    <w:rsid w:val="001F4799"/>
    <w:rsid w:val="002105D7"/>
    <w:rsid w:val="002161DF"/>
    <w:rsid w:val="00233F49"/>
    <w:rsid w:val="00285D81"/>
    <w:rsid w:val="00296B02"/>
    <w:rsid w:val="0030694B"/>
    <w:rsid w:val="00312895"/>
    <w:rsid w:val="003849B5"/>
    <w:rsid w:val="003F7DB3"/>
    <w:rsid w:val="00406C5E"/>
    <w:rsid w:val="004543F3"/>
    <w:rsid w:val="0046333A"/>
    <w:rsid w:val="004C3E91"/>
    <w:rsid w:val="00507E89"/>
    <w:rsid w:val="005632A0"/>
    <w:rsid w:val="005C1FF9"/>
    <w:rsid w:val="006033FF"/>
    <w:rsid w:val="00616C34"/>
    <w:rsid w:val="00622ECB"/>
    <w:rsid w:val="00666654"/>
    <w:rsid w:val="00672A2B"/>
    <w:rsid w:val="006777F0"/>
    <w:rsid w:val="00687D56"/>
    <w:rsid w:val="006A03E1"/>
    <w:rsid w:val="007173B4"/>
    <w:rsid w:val="00744B86"/>
    <w:rsid w:val="00752FCA"/>
    <w:rsid w:val="00780D03"/>
    <w:rsid w:val="00801C9D"/>
    <w:rsid w:val="00814CC0"/>
    <w:rsid w:val="00840F6C"/>
    <w:rsid w:val="00887B28"/>
    <w:rsid w:val="0089235C"/>
    <w:rsid w:val="008A2EFD"/>
    <w:rsid w:val="008D168E"/>
    <w:rsid w:val="00972C2D"/>
    <w:rsid w:val="00975197"/>
    <w:rsid w:val="009A0C86"/>
    <w:rsid w:val="009D306E"/>
    <w:rsid w:val="009E3379"/>
    <w:rsid w:val="00A20A77"/>
    <w:rsid w:val="00A412ED"/>
    <w:rsid w:val="00A718E6"/>
    <w:rsid w:val="00AE7037"/>
    <w:rsid w:val="00B367FF"/>
    <w:rsid w:val="00BB7F67"/>
    <w:rsid w:val="00C025A2"/>
    <w:rsid w:val="00C62401"/>
    <w:rsid w:val="00C62440"/>
    <w:rsid w:val="00C62C9F"/>
    <w:rsid w:val="00CE7E20"/>
    <w:rsid w:val="00CF2EDF"/>
    <w:rsid w:val="00D107F9"/>
    <w:rsid w:val="00D12CA8"/>
    <w:rsid w:val="00D74E09"/>
    <w:rsid w:val="00DD1933"/>
    <w:rsid w:val="00DD3491"/>
    <w:rsid w:val="00E40121"/>
    <w:rsid w:val="00E4530E"/>
    <w:rsid w:val="00EC3FCC"/>
    <w:rsid w:val="00EF0E4D"/>
    <w:rsid w:val="00F32417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8ACB-E9BD-418A-A3AD-5AE3A71C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51</cp:revision>
  <dcterms:created xsi:type="dcterms:W3CDTF">2021-03-09T08:18:00Z</dcterms:created>
  <dcterms:modified xsi:type="dcterms:W3CDTF">2023-06-07T07:08:00Z</dcterms:modified>
</cp:coreProperties>
</file>