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5AB6006B" w:rsidR="00C025A2" w:rsidRPr="001162A5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1162A5">
        <w:rPr>
          <w:rFonts w:asciiTheme="minorHAnsi" w:hAnsiTheme="minorHAnsi" w:cstheme="minorHAnsi"/>
          <w:sz w:val="18"/>
          <w:szCs w:val="18"/>
        </w:rPr>
        <w:t>ozn</w:t>
      </w:r>
      <w:r w:rsidR="009A0C86" w:rsidRPr="001162A5">
        <w:rPr>
          <w:rFonts w:asciiTheme="minorHAnsi" w:hAnsiTheme="minorHAnsi" w:cstheme="minorHAnsi"/>
          <w:sz w:val="18"/>
          <w:szCs w:val="18"/>
        </w:rPr>
        <w:t>aczenie postępowania: DAG.291.</w:t>
      </w:r>
      <w:r w:rsidR="003B036D">
        <w:rPr>
          <w:rFonts w:asciiTheme="minorHAnsi" w:hAnsiTheme="minorHAnsi" w:cstheme="minorHAnsi"/>
          <w:sz w:val="18"/>
          <w:szCs w:val="18"/>
        </w:rPr>
        <w:t>20</w:t>
      </w:r>
      <w:r w:rsidR="009A0C86" w:rsidRPr="001162A5">
        <w:rPr>
          <w:rFonts w:asciiTheme="minorHAnsi" w:hAnsiTheme="minorHAnsi" w:cstheme="minorHAnsi"/>
          <w:sz w:val="18"/>
          <w:szCs w:val="18"/>
        </w:rPr>
        <w:t>.202</w:t>
      </w:r>
      <w:r w:rsidR="00814CC0" w:rsidRPr="001162A5">
        <w:rPr>
          <w:rFonts w:asciiTheme="minorHAnsi" w:hAnsiTheme="minorHAnsi" w:cstheme="minorHAnsi"/>
          <w:sz w:val="18"/>
          <w:szCs w:val="18"/>
        </w:rPr>
        <w:t>3</w:t>
      </w:r>
      <w:r w:rsidRPr="001162A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</w:t>
      </w:r>
      <w:r w:rsidR="006777F0" w:rsidRPr="001162A5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1162A5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77777777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48DA9686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 xml:space="preserve">Dostawę </w:t>
      </w:r>
      <w:r w:rsidR="00814CC0">
        <w:rPr>
          <w:rFonts w:ascii="Arial" w:hAnsi="Arial" w:cs="Arial"/>
          <w:b/>
          <w:sz w:val="22"/>
          <w:szCs w:val="22"/>
        </w:rPr>
        <w:t>pieczywa dla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77777777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6FFE1DD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7777777" w:rsidR="006777F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AC39372" w14:textId="77777777" w:rsidR="00412CC5" w:rsidRPr="00412CC5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Zamawiającym..............................................................................................</w:t>
      </w:r>
    </w:p>
    <w:p w14:paraId="268AC36C" w14:textId="5BFC4AB6" w:rsidR="00412CC5" w:rsidRPr="00814CC0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Nr telefonu ....................................................., e-mail .....................................................................</w:t>
      </w:r>
    </w:p>
    <w:p w14:paraId="023A8DEE" w14:textId="77777777" w:rsidR="006777F0" w:rsidRPr="00412CC5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12CC5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412C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2CC5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1B6393A4" w14:textId="77777777" w:rsidR="006777F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412CC5">
        <w:rPr>
          <w:rFonts w:cstheme="minorHAnsi"/>
        </w:rPr>
        <w:t>Oświadczam, iż jestem związany ofertą do terminu wskazanego w SWZ.</w:t>
      </w:r>
    </w:p>
    <w:p w14:paraId="177B6985" w14:textId="77777777" w:rsidR="00412CC5" w:rsidRPr="00412CC5" w:rsidRDefault="00412CC5" w:rsidP="00412CC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 xml:space="preserve">Oświadczam, iż podany w mojej ofercie adres poczty elektronicznej jest właściwy do </w:t>
      </w:r>
      <w:r w:rsidRPr="00412CC5">
        <w:rPr>
          <w:rFonts w:cstheme="minorHAnsi"/>
          <w:lang w:eastAsia="pl-PL"/>
        </w:rPr>
        <w:t>komunikowania się z Zamawiającym</w:t>
      </w:r>
    </w:p>
    <w:p w14:paraId="366B2320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472F5DAA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 xml:space="preserve">Oświadczam, że wybór naszej oferty </w:t>
      </w:r>
      <w:r w:rsidRPr="00412CC5">
        <w:rPr>
          <w:rFonts w:cstheme="minorHAnsi"/>
          <w:b/>
        </w:rPr>
        <w:t xml:space="preserve">będzie/nie będzie* </w:t>
      </w:r>
      <w:r w:rsidRPr="00412CC5">
        <w:rPr>
          <w:rFonts w:cstheme="minorHAnsi"/>
        </w:rPr>
        <w:t xml:space="preserve">prowadził do powstania </w:t>
      </w:r>
      <w:r w:rsidRPr="00412CC5">
        <w:rPr>
          <w:rFonts w:cstheme="minorHAnsi"/>
          <w:u w:val="single"/>
        </w:rPr>
        <w:t>u Zamawiającego</w:t>
      </w:r>
      <w:r w:rsidRPr="00412CC5">
        <w:rPr>
          <w:rFonts w:cstheme="minorHAnsi"/>
        </w:rPr>
        <w:t xml:space="preserve"> obowiązku podatkowego zgodnie z przepisami o podatku od towaru i usług w myśl art. 225  PZP.</w:t>
      </w:r>
      <w:r w:rsidRPr="00412CC5">
        <w:rPr>
          <w:rFonts w:cstheme="minorHAnsi"/>
          <w:b/>
        </w:rPr>
        <w:t xml:space="preserve"> </w:t>
      </w:r>
    </w:p>
    <w:p w14:paraId="7F2910D4" w14:textId="0307C343" w:rsidR="00FF17FE" w:rsidRPr="00DA3ECC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Oferujemy wykonani</w:t>
      </w:r>
      <w:r w:rsidR="007173B4" w:rsidRPr="00412CC5">
        <w:rPr>
          <w:rFonts w:cstheme="minorHAnsi"/>
          <w:szCs w:val="18"/>
        </w:rPr>
        <w:t xml:space="preserve">e zamówienia </w:t>
      </w:r>
      <w:r w:rsidR="007173B4" w:rsidRPr="00971F9E">
        <w:rPr>
          <w:rFonts w:cstheme="minorHAnsi"/>
          <w:szCs w:val="18"/>
        </w:rPr>
        <w:t>w t</w:t>
      </w:r>
      <w:r w:rsidR="00C62401" w:rsidRPr="00971F9E">
        <w:rPr>
          <w:rFonts w:cstheme="minorHAnsi"/>
          <w:szCs w:val="18"/>
        </w:rPr>
        <w:t xml:space="preserve">erminie </w:t>
      </w:r>
      <w:r w:rsidR="00C62401" w:rsidRPr="00971F9E">
        <w:rPr>
          <w:rFonts w:cstheme="minorHAnsi"/>
          <w:b/>
          <w:szCs w:val="18"/>
        </w:rPr>
        <w:t>od 0</w:t>
      </w:r>
      <w:r w:rsidR="00971F9E" w:rsidRPr="00971F9E">
        <w:rPr>
          <w:rFonts w:cstheme="minorHAnsi"/>
          <w:b/>
          <w:szCs w:val="18"/>
        </w:rPr>
        <w:t>2</w:t>
      </w:r>
      <w:r w:rsidR="00C62401" w:rsidRPr="00971F9E">
        <w:rPr>
          <w:rFonts w:cstheme="minorHAnsi"/>
          <w:b/>
          <w:szCs w:val="18"/>
        </w:rPr>
        <w:t>.</w:t>
      </w:r>
      <w:r w:rsidR="003B036D">
        <w:rPr>
          <w:rFonts w:cstheme="minorHAnsi"/>
          <w:b/>
          <w:szCs w:val="18"/>
        </w:rPr>
        <w:t>01</w:t>
      </w:r>
      <w:r w:rsidR="00C62401" w:rsidRPr="00971F9E">
        <w:rPr>
          <w:rFonts w:cstheme="minorHAnsi"/>
          <w:b/>
          <w:szCs w:val="18"/>
        </w:rPr>
        <w:t>.202</w:t>
      </w:r>
      <w:r w:rsidR="003B036D">
        <w:rPr>
          <w:rFonts w:cstheme="minorHAnsi"/>
          <w:b/>
          <w:szCs w:val="18"/>
        </w:rPr>
        <w:t>4 r. do 30</w:t>
      </w:r>
      <w:r w:rsidR="00C62401" w:rsidRPr="00971F9E">
        <w:rPr>
          <w:rFonts w:cstheme="minorHAnsi"/>
          <w:b/>
          <w:szCs w:val="18"/>
        </w:rPr>
        <w:t>.</w:t>
      </w:r>
      <w:r w:rsidR="003B036D">
        <w:rPr>
          <w:rFonts w:cstheme="minorHAnsi"/>
          <w:b/>
          <w:szCs w:val="18"/>
        </w:rPr>
        <w:t>03</w:t>
      </w:r>
      <w:r w:rsidRPr="00971F9E">
        <w:rPr>
          <w:rFonts w:cstheme="minorHAnsi"/>
          <w:b/>
          <w:szCs w:val="18"/>
        </w:rPr>
        <w:t>.202</w:t>
      </w:r>
      <w:r w:rsidR="003B036D">
        <w:rPr>
          <w:rFonts w:cstheme="minorHAnsi"/>
          <w:b/>
          <w:szCs w:val="18"/>
        </w:rPr>
        <w:t>4</w:t>
      </w:r>
      <w:r w:rsidRPr="00971F9E">
        <w:rPr>
          <w:rFonts w:cstheme="minorHAnsi"/>
          <w:b/>
          <w:szCs w:val="18"/>
        </w:rPr>
        <w:t xml:space="preserve"> r</w:t>
      </w:r>
      <w:r w:rsidR="00672A2B" w:rsidRPr="00DA3ECC">
        <w:rPr>
          <w:rFonts w:cstheme="minorHAnsi"/>
          <w:szCs w:val="18"/>
        </w:rPr>
        <w:t>.</w:t>
      </w:r>
    </w:p>
    <w:p w14:paraId="65779F8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Oświadczamy, że cena oferty (z podatkiem VAT) </w:t>
      </w:r>
      <w:r w:rsidR="00780D03" w:rsidRPr="00412CC5">
        <w:rPr>
          <w:rFonts w:cstheme="minorHAnsi"/>
          <w:szCs w:val="18"/>
        </w:rPr>
        <w:t xml:space="preserve">jest </w:t>
      </w:r>
      <w:r w:rsidRPr="00412CC5">
        <w:rPr>
          <w:rFonts w:cstheme="minorHAnsi"/>
          <w:szCs w:val="18"/>
        </w:rPr>
        <w:t>ceną faktyczną na dzień składania oferty.</w:t>
      </w:r>
    </w:p>
    <w:p w14:paraId="3931053F" w14:textId="2A9155AB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Termin płatności wynosi </w:t>
      </w:r>
      <w:r w:rsidR="00AF0E1A" w:rsidRPr="00412CC5">
        <w:rPr>
          <w:rFonts w:cstheme="minorHAnsi"/>
          <w:szCs w:val="18"/>
        </w:rPr>
        <w:t>14</w:t>
      </w:r>
      <w:r w:rsidRPr="00412CC5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14F1056E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b/>
          <w:spacing w:val="-4"/>
          <w:szCs w:val="18"/>
        </w:rPr>
        <w:t>Niniejszym akceptujemy postanowienia zawarte w</w:t>
      </w:r>
      <w:r w:rsidR="00412CC5" w:rsidRPr="00412CC5">
        <w:rPr>
          <w:rFonts w:cstheme="minorHAnsi"/>
          <w:b/>
          <w:spacing w:val="-4"/>
          <w:szCs w:val="18"/>
        </w:rPr>
        <w:t xml:space="preserve"> projekcie </w:t>
      </w:r>
      <w:r w:rsidR="00507E89" w:rsidRPr="00412CC5">
        <w:rPr>
          <w:rFonts w:cstheme="minorHAnsi"/>
          <w:b/>
          <w:spacing w:val="-4"/>
          <w:szCs w:val="18"/>
        </w:rPr>
        <w:t>umowy stanowiącym załącznik nr 3</w:t>
      </w:r>
      <w:r w:rsidRPr="00412CC5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412CC5">
        <w:rPr>
          <w:rFonts w:cstheme="minorHAnsi"/>
          <w:b/>
          <w:szCs w:val="18"/>
        </w:rPr>
        <w:t>emy się do zawarcia umowy na</w:t>
      </w:r>
      <w:r w:rsidRPr="00412CC5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Zastrzeżenia wykonawcy:</w:t>
      </w:r>
    </w:p>
    <w:p w14:paraId="056BF2F1" w14:textId="77777777" w:rsidR="00FF17FE" w:rsidRPr="00412CC5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48F76FC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..........................</w:t>
      </w:r>
    </w:p>
    <w:p w14:paraId="39C269AB" w14:textId="3ED492FD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</w:t>
      </w:r>
    </w:p>
    <w:p w14:paraId="725C906C" w14:textId="77777777" w:rsidR="00D12CA8" w:rsidRPr="00412CC5" w:rsidRDefault="00D12CA8" w:rsidP="00FF17FE">
      <w:pPr>
        <w:ind w:left="708" w:firstLine="370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B19BF11" w14:textId="77777777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14:paraId="25C3D9F3" w14:textId="209D0D50" w:rsidR="00FF17FE" w:rsidRPr="00412CC5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AF0E1A" w:rsidRPr="00412CC5">
        <w:rPr>
          <w:rFonts w:asciiTheme="minorHAnsi" w:hAnsiTheme="minorHAnsi" w:cstheme="minorHAnsi"/>
          <w:sz w:val="22"/>
          <w:szCs w:val="18"/>
        </w:rPr>
        <w:t>……………………</w:t>
      </w:r>
      <w:r w:rsidRPr="00412CC5">
        <w:rPr>
          <w:rFonts w:asciiTheme="minorHAnsi" w:hAnsiTheme="minorHAnsi" w:cstheme="minorHAnsi"/>
          <w:sz w:val="22"/>
          <w:szCs w:val="18"/>
        </w:rPr>
        <w:t>…………….</w:t>
      </w:r>
    </w:p>
    <w:p w14:paraId="658D12F8" w14:textId="77777777" w:rsidR="00FF17FE" w:rsidRPr="00412CC5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412CC5">
        <w:rPr>
          <w:rFonts w:cstheme="minorHAnsi"/>
          <w:szCs w:val="18"/>
        </w:rPr>
        <w:t>nego w niniejszym postępowaniu.</w:t>
      </w:r>
      <w:r w:rsidR="00507E89" w:rsidRPr="00412CC5">
        <w:rPr>
          <w:rFonts w:cstheme="minorHAnsi"/>
          <w:b/>
          <w:szCs w:val="18"/>
        </w:rPr>
        <w:t xml:space="preserve"> *</w:t>
      </w:r>
      <w:r w:rsidR="00507E89" w:rsidRPr="00412CC5">
        <w:rPr>
          <w:rFonts w:cstheme="minorHAnsi"/>
          <w:b/>
        </w:rPr>
        <w:t>*</w:t>
      </w:r>
      <w:r w:rsidR="00507E89" w:rsidRPr="00412CC5">
        <w:rPr>
          <w:rFonts w:cstheme="minorHAnsi"/>
          <w:szCs w:val="18"/>
        </w:rPr>
        <w:t xml:space="preserve">   </w:t>
      </w:r>
    </w:p>
    <w:p w14:paraId="701DB02C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2D5DA409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………………………………..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1AD678A3" w14:textId="3B945FDA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6D573957" w14:textId="3D1AC48A" w:rsidR="00FF17FE" w:rsidRPr="00412CC5" w:rsidRDefault="00412CC5" w:rsidP="00412CC5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</w:t>
      </w:r>
      <w:r w:rsidR="007B1EBA">
        <w:rPr>
          <w:rFonts w:cstheme="minorHAnsi"/>
          <w:szCs w:val="18"/>
        </w:rPr>
        <w:t>………………………………………..</w:t>
      </w:r>
      <w:r w:rsidRPr="00412CC5">
        <w:rPr>
          <w:rFonts w:cstheme="minorHAnsi"/>
          <w:szCs w:val="18"/>
        </w:rPr>
        <w:t>………</w:t>
      </w:r>
    </w:p>
    <w:p w14:paraId="463F9FB6" w14:textId="77777777" w:rsidR="00780D03" w:rsidRPr="00412CC5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Działając na podstawie</w:t>
      </w:r>
      <w:r w:rsidR="005C1FF9" w:rsidRPr="00412CC5">
        <w:rPr>
          <w:rFonts w:cstheme="minorHAnsi"/>
          <w:szCs w:val="18"/>
        </w:rPr>
        <w:t xml:space="preserve"> § 13 ust. 2 w powiązaniu z § 13 ust. 1</w:t>
      </w:r>
      <w:r w:rsidRPr="00412CC5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412CC5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412CC5" w:rsidRDefault="005C1FF9" w:rsidP="00412CC5">
      <w:pPr>
        <w:pStyle w:val="Akapitzlist"/>
        <w:spacing w:line="257" w:lineRule="auto"/>
        <w:ind w:left="1078"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Informacja z KRS</w:t>
      </w:r>
    </w:p>
    <w:p w14:paraId="14A2D98B" w14:textId="77777777" w:rsid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Wpis do CEIDG</w:t>
      </w:r>
    </w:p>
    <w:p w14:paraId="186B2879" w14:textId="468075EC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left="2127" w:hanging="631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412CC5">
        <w:rPr>
          <w:rFonts w:cstheme="minorHAnsi"/>
          <w:szCs w:val="18"/>
        </w:rPr>
        <w:t>………………………………………</w:t>
      </w:r>
      <w:r w:rsidRPr="00412CC5">
        <w:rPr>
          <w:rFonts w:cstheme="minorHAnsi"/>
          <w:szCs w:val="18"/>
        </w:rPr>
        <w:t xml:space="preserve">            (</w:t>
      </w:r>
      <w:r w:rsidRPr="00412CC5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cstheme="minorHAnsi"/>
        </w:rPr>
        <w:tab/>
      </w:r>
      <w:r w:rsidRPr="00412CC5">
        <w:rPr>
          <w:rFonts w:cstheme="minorHAnsi"/>
          <w:sz w:val="22"/>
          <w:szCs w:val="22"/>
        </w:rPr>
        <w:t xml:space="preserve">     </w:t>
      </w:r>
      <w:r w:rsidR="005C1FF9" w:rsidRPr="00412CC5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412CC5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462DF2C1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</w:t>
      </w:r>
      <w:r w:rsidR="007B1EBA">
        <w:rPr>
          <w:rFonts w:asciiTheme="minorHAnsi" w:hAnsiTheme="minorHAnsi" w:cstheme="minorHAnsi"/>
          <w:sz w:val="22"/>
          <w:szCs w:val="22"/>
        </w:rPr>
        <w:t>......................</w:t>
      </w:r>
      <w:r w:rsidRPr="00412CC5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D7EE682" w14:textId="77777777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412CC5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412CC5">
        <w:rPr>
          <w:rFonts w:cstheme="minorHAnsi"/>
        </w:rPr>
        <w:t xml:space="preserve">Informuję, iż prowadzona działalność klasyfikuje się jako: </w:t>
      </w:r>
      <w:r w:rsidRPr="00412CC5">
        <w:rPr>
          <w:rFonts w:cstheme="minorHAnsi"/>
          <w:b/>
        </w:rPr>
        <w:t>mikroprzedsiębiorstwo / małe przedsiębiorstwo / średnie przedsiębiorstwo</w:t>
      </w:r>
      <w:r w:rsidR="00D12CA8" w:rsidRPr="00412CC5">
        <w:rPr>
          <w:rFonts w:cstheme="minorHAnsi"/>
          <w:b/>
        </w:rPr>
        <w:t xml:space="preserve"> / inne</w:t>
      </w:r>
      <w:r w:rsidRPr="00412CC5">
        <w:rPr>
          <w:rFonts w:cstheme="minorHAnsi"/>
          <w:b/>
        </w:rPr>
        <w:t xml:space="preserve"> </w:t>
      </w:r>
      <w:r w:rsidRPr="00412CC5">
        <w:rPr>
          <w:rFonts w:cstheme="minorHAnsi"/>
          <w:i/>
          <w:sz w:val="20"/>
          <w:szCs w:val="20"/>
        </w:rPr>
        <w:t>(niepotrzebne skreślić)</w:t>
      </w:r>
      <w:r w:rsidRPr="00412CC5">
        <w:rPr>
          <w:rFonts w:cstheme="minorHAnsi"/>
          <w:sz w:val="20"/>
          <w:szCs w:val="20"/>
        </w:rPr>
        <w:t>.</w:t>
      </w:r>
      <w:r w:rsidRPr="00412CC5">
        <w:rPr>
          <w:rFonts w:cstheme="minorHAnsi"/>
          <w:sz w:val="18"/>
          <w:szCs w:val="18"/>
        </w:rPr>
        <w:t xml:space="preserve"> </w:t>
      </w:r>
      <w:r w:rsidRPr="00412CC5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Mikroprzedsiębiorstwo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Małe 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Średnie przedsiębiorstwo</w:t>
      </w:r>
      <w:r w:rsidRPr="00412CC5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412CC5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412CC5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*</w:t>
      </w:r>
      <w:r w:rsidR="006777F0" w:rsidRPr="00412CC5">
        <w:rPr>
          <w:rFonts w:cstheme="minorHAnsi"/>
          <w:sz w:val="18"/>
          <w:szCs w:val="18"/>
        </w:rPr>
        <w:t>niepotrzebne skreślić</w:t>
      </w:r>
      <w:r w:rsidR="006777F0" w:rsidRPr="00412CC5">
        <w:rPr>
          <w:rFonts w:cstheme="minorHAnsi"/>
          <w:b/>
          <w:sz w:val="18"/>
          <w:szCs w:val="18"/>
        </w:rPr>
        <w:t xml:space="preserve">. </w:t>
      </w:r>
      <w:r w:rsidR="006777F0" w:rsidRPr="00412CC5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412CC5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412CC5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2CC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412CC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515CEEF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F704D03" w14:textId="77777777" w:rsidR="00123385" w:rsidRPr="00412CC5" w:rsidRDefault="00123385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4247615A" w14:textId="77777777" w:rsidR="00123385" w:rsidRPr="00412CC5" w:rsidRDefault="00123385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5F501F67" w14:textId="77777777" w:rsidR="006777F0" w:rsidRPr="00412CC5" w:rsidRDefault="006777F0" w:rsidP="006777F0">
      <w:pPr>
        <w:jc w:val="both"/>
        <w:rPr>
          <w:rFonts w:asciiTheme="minorHAnsi" w:hAnsiTheme="minorHAnsi" w:cstheme="minorHAnsi"/>
          <w:color w:val="FF0000"/>
          <w:sz w:val="8"/>
          <w:szCs w:val="8"/>
        </w:rPr>
      </w:pPr>
    </w:p>
    <w:p w14:paraId="1FD18C2F" w14:textId="77777777" w:rsidR="006777F0" w:rsidRPr="00412CC5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412CC5">
        <w:rPr>
          <w:rFonts w:cstheme="minorHAnsi"/>
          <w:b/>
        </w:rPr>
        <w:lastRenderedPageBreak/>
        <w:t>Przedmiot zamówienia</w:t>
      </w:r>
    </w:p>
    <w:p w14:paraId="59F238AF" w14:textId="4F5A68A8" w:rsidR="00FC5C67" w:rsidRPr="00412CC5" w:rsidRDefault="00FC5C67" w:rsidP="008E1251">
      <w:pPr>
        <w:suppressAutoHyphens/>
        <w:autoSpaceDE/>
        <w:autoSpaceDN/>
        <w:spacing w:before="120" w:after="120"/>
        <w:ind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2CC5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</w:t>
      </w:r>
      <w:r w:rsidR="008E1251">
        <w:rPr>
          <w:rFonts w:asciiTheme="minorHAnsi" w:hAnsiTheme="minorHAnsi" w:cstheme="minorHAnsi"/>
          <w:sz w:val="22"/>
          <w:szCs w:val="22"/>
          <w:lang w:eastAsia="ar-SA"/>
        </w:rPr>
        <w:t xml:space="preserve"> cenę</w:t>
      </w:r>
      <w:r w:rsidRPr="00412CC5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36"/>
        <w:gridCol w:w="1135"/>
        <w:gridCol w:w="1027"/>
        <w:gridCol w:w="991"/>
        <w:gridCol w:w="768"/>
        <w:gridCol w:w="983"/>
        <w:gridCol w:w="1130"/>
      </w:tblGrid>
      <w:tr w:rsidR="003B036D" w:rsidRPr="003B036D" w14:paraId="4BE92075" w14:textId="77777777" w:rsidTr="00126E13">
        <w:trPr>
          <w:trHeight w:val="110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03CD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A4D1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Nazwa towaru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BB7E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B40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E00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14:paraId="3AB93EE0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CAC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VAT 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A413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brutto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4D3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brutto</w:t>
            </w:r>
          </w:p>
        </w:tc>
      </w:tr>
      <w:tr w:rsidR="00BF782F" w:rsidRPr="003B036D" w14:paraId="688EAB70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0149" w14:textId="77777777" w:rsidR="00BF782F" w:rsidRPr="00BF782F" w:rsidRDefault="00BF782F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35C0" w14:textId="5B97A326" w:rsidR="00BF782F" w:rsidRPr="00BF782F" w:rsidRDefault="00BF782F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Babka wielkanocna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AD44" w14:textId="635AC2DE" w:rsidR="00BF782F" w:rsidRPr="00BF782F" w:rsidRDefault="00BF782F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CB1E" w14:textId="77777777" w:rsidR="00BF782F" w:rsidRPr="00BF782F" w:rsidRDefault="00BF782F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755" w14:textId="77777777" w:rsidR="00BF782F" w:rsidRPr="00BF782F" w:rsidRDefault="00BF782F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12A8" w14:textId="77777777" w:rsidR="00BF782F" w:rsidRPr="00BF782F" w:rsidRDefault="00BF782F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9B82" w14:textId="77777777" w:rsidR="00BF782F" w:rsidRPr="00BF782F" w:rsidRDefault="00BF782F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A51" w14:textId="77777777" w:rsidR="00BF782F" w:rsidRPr="00BF782F" w:rsidRDefault="00BF782F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06BAE4BE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3BC4" w14:textId="77777777" w:rsidR="007B1EBA" w:rsidRPr="00BF782F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B7A2" w14:textId="7C7B649E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0,10kg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4D7" w14:textId="0D5D3BAD" w:rsidR="007B1EBA" w:rsidRPr="00BF782F" w:rsidRDefault="007B1EB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9 </w:t>
            </w:r>
            <w:r w:rsidR="001162A5"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5A5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AFE1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9A1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DA90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091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16D5D26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15E" w14:textId="77777777" w:rsidR="007B1EBA" w:rsidRPr="00BF782F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5D53" w14:textId="34A46925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do zapiekanki 0,14 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B65" w14:textId="0EE82F32" w:rsidR="007B1EBA" w:rsidRPr="00BF782F" w:rsidRDefault="007B1EB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</w:t>
            </w:r>
            <w:r w:rsidR="001162A5"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4AE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B0BF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5AB1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00D5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BE9F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2ED389DD" w14:textId="77777777" w:rsidTr="00126E13">
        <w:trPr>
          <w:trHeight w:val="4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579E" w14:textId="77777777" w:rsidR="007B1EBA" w:rsidRPr="00BF782F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398" w14:textId="6F13CF80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Chałka 0,5kg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A4BA" w14:textId="660C4B26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4A7D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6BDC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B794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8EBF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107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61605E8F" w14:textId="77777777" w:rsidTr="00126E13">
        <w:trPr>
          <w:trHeight w:val="3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6A7" w14:textId="77777777" w:rsidR="007B1EBA" w:rsidRPr="00BF782F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1F39" w14:textId="77777777" w:rsidR="007B1EBA" w:rsidRPr="00BF782F" w:rsidRDefault="007B1EBA" w:rsidP="007B1EB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Chleb 1,20kg</w:t>
            </w:r>
          </w:p>
          <w:p w14:paraId="4DD10D34" w14:textId="2376C1C6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Zwykły pszenno - żytni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7FE" w14:textId="5FB3FFA8" w:rsidR="007B1EBA" w:rsidRPr="00BF782F" w:rsidRDefault="00937A27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3 6</w:t>
            </w:r>
            <w:r w:rsidR="007B1EBA"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EE4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DEB7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409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52FD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BD2D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42D0A94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D7D" w14:textId="77777777" w:rsidR="007B1EBA" w:rsidRPr="00BF782F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092" w14:textId="3E1FE39E" w:rsidR="007B1EBA" w:rsidRPr="00BF782F" w:rsidRDefault="007B1EBA" w:rsidP="007B1EB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Chleb razowy 0,5kg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AE9" w14:textId="686C0C79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EFBC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D924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563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E05B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D148" w14:textId="77777777" w:rsidR="007B1EBA" w:rsidRPr="00BF782F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221B2737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E7B" w14:textId="77777777" w:rsidR="001162A5" w:rsidRPr="00BF782F" w:rsidRDefault="001162A5" w:rsidP="001162A5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8C8A" w14:textId="5D49419B" w:rsidR="001162A5" w:rsidRPr="00BF782F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Ciasto z owocami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42B" w14:textId="6689B565" w:rsidR="001162A5" w:rsidRPr="00BF782F" w:rsidRDefault="00937A27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2BA5" w14:textId="10221DB3" w:rsidR="001162A5" w:rsidRPr="00BF782F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05A3" w14:textId="27E4D091" w:rsidR="001162A5" w:rsidRPr="00BF782F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123F" w14:textId="5B1AA2CF" w:rsidR="001162A5" w:rsidRPr="00BF782F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DCBF" w14:textId="57F48838" w:rsidR="001162A5" w:rsidRPr="00BF782F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4768" w14:textId="4C00DB94" w:rsidR="001162A5" w:rsidRPr="00BF782F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6453C01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38EF" w14:textId="77777777" w:rsidR="005632A0" w:rsidRPr="00BF782F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D507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Drożdże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7431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1,5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3F03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2D4E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F3A9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A91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2426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43829A67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F69D" w14:textId="77777777" w:rsidR="005632A0" w:rsidRPr="00BF782F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115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Drożdżówka 0,13kg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E9C6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DEC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EB07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2A6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5B62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9777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3F1514EB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A06" w14:textId="77777777" w:rsidR="005632A0" w:rsidRPr="00BF782F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6B2B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Pączek 0,08kg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A28" w14:textId="700A8FB9" w:rsidR="005632A0" w:rsidRPr="00BF782F" w:rsidRDefault="005632A0" w:rsidP="00937A27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937A27"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75</w:t>
            </w: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ABFB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904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9976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F087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286A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78F8529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4DDF" w14:textId="77777777" w:rsidR="005632A0" w:rsidRPr="00BF782F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DF8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Placek drożdżowy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14A" w14:textId="7926EAB8" w:rsidR="005632A0" w:rsidRPr="00BF782F" w:rsidRDefault="00937A27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5632A0" w:rsidRPr="00BF782F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5E38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5DF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2973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E7A9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11C9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B036D" w:rsidRPr="003B036D" w14:paraId="24226E50" w14:textId="77777777" w:rsidTr="00126E13">
        <w:trPr>
          <w:gridBefore w:val="3"/>
          <w:wBefore w:w="5869" w:type="dxa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D62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BF782F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A369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C1D2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647C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E907" w14:textId="77777777" w:rsidR="005632A0" w:rsidRPr="00BF782F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</w:tr>
    </w:tbl>
    <w:p w14:paraId="53847215" w14:textId="77777777" w:rsidR="005632A0" w:rsidRPr="00412CC5" w:rsidRDefault="005632A0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color w:val="FF0000"/>
          <w:sz w:val="12"/>
          <w:szCs w:val="12"/>
          <w:lang w:eastAsia="ar-SA"/>
        </w:rPr>
      </w:pPr>
    </w:p>
    <w:p w14:paraId="354EF8A5" w14:textId="77777777" w:rsidR="00FC5C67" w:rsidRPr="00412CC5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* Podatek VAT wyliczony zgodnie z obowiązującymi </w:t>
      </w:r>
      <w:r w:rsidR="00672A2B" w:rsidRPr="00412CC5">
        <w:rPr>
          <w:rFonts w:asciiTheme="minorHAnsi" w:hAnsiTheme="minorHAnsi" w:cstheme="minorHAnsi"/>
          <w:b/>
          <w:sz w:val="20"/>
          <w:szCs w:val="22"/>
          <w:lang w:eastAsia="ar-SA"/>
        </w:rPr>
        <w:t>(aktualnymi)</w:t>
      </w:r>
      <w:r w:rsidR="00672A2B"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  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w dniu składania oferty przepisami prawa.</w:t>
      </w:r>
    </w:p>
    <w:p w14:paraId="31A59B86" w14:textId="4E9F7FB3" w:rsidR="00FC5C67" w:rsidRPr="00412CC5" w:rsidRDefault="008E1251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Uwaga: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Cenę oferty stanowi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suma brutto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z kolumny „Wartość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brutto”, wyliczona zgodnie z zapisami tabeli 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podana z dokładnością do dwóch miejsc po przecinku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>, w złotych polskich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>,</w:t>
      </w:r>
      <w:r w:rsidRPr="008E1251">
        <w:rPr>
          <w:rFonts w:asciiTheme="majorHAnsi" w:hAnsiTheme="majorHAnsi" w:cstheme="majorHAnsi"/>
        </w:rPr>
        <w:t xml:space="preserve"> </w:t>
      </w:r>
      <w:r w:rsidRPr="008E1251">
        <w:rPr>
          <w:rFonts w:asciiTheme="minorHAnsi" w:hAnsiTheme="minorHAnsi" w:cstheme="minorHAnsi"/>
          <w:sz w:val="20"/>
          <w:szCs w:val="22"/>
          <w:lang w:eastAsia="ar-SA"/>
        </w:rPr>
        <w:t xml:space="preserve">zgodnie z polskim systemem płatniczym </w:t>
      </w:r>
      <w:r w:rsidRPr="003B036D">
        <w:rPr>
          <w:rFonts w:asciiTheme="minorHAnsi" w:hAnsiTheme="minorHAnsi" w:cstheme="minorHAnsi"/>
          <w:b/>
          <w:sz w:val="20"/>
          <w:szCs w:val="22"/>
          <w:u w:val="single"/>
          <w:lang w:eastAsia="ar-SA"/>
        </w:rPr>
        <w:t>po zaokrągleniu do pełnych groszy</w:t>
      </w:r>
      <w:r w:rsidRPr="003B036D">
        <w:rPr>
          <w:rFonts w:asciiTheme="minorHAnsi" w:hAnsiTheme="minorHAnsi" w:cstheme="minorHAnsi"/>
          <w:b/>
          <w:sz w:val="20"/>
          <w:szCs w:val="22"/>
          <w:lang w:eastAsia="ar-SA"/>
        </w:rPr>
        <w:t>, przy czym końcówki poniżej 0,5 grosza pomija się, a końcówki 0,5 grosza i wyższe zaokrągla się do 1 grosza – dwa miejsca po przecinku</w:t>
      </w:r>
    </w:p>
    <w:p w14:paraId="394C2564" w14:textId="77777777" w:rsidR="00FC5C67" w:rsidRPr="00412CC5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412CC5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Pr="00412CC5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94352A2" w14:textId="77777777" w:rsidR="00FC5C67" w:rsidRPr="00412CC5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412CC5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……………………………………………………………………...</w:t>
      </w:r>
      <w:r w:rsidRPr="00412CC5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6C5DA81" w14:textId="7AF2F2A3" w:rsidR="00FC5C67" w:rsidRPr="00412CC5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412CC5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412CC5">
        <w:rPr>
          <w:rFonts w:asciiTheme="minorHAnsi" w:hAnsiTheme="minorHAnsi" w:cstheme="minorHAnsi"/>
          <w:sz w:val="20"/>
          <w:szCs w:val="22"/>
          <w:lang w:eastAsia="ar-SA"/>
        </w:rPr>
        <w:t>……………………………………………</w:t>
      </w:r>
      <w:r w:rsidR="00BC6995">
        <w:rPr>
          <w:rFonts w:asciiTheme="minorHAnsi" w:hAnsiTheme="minorHAnsi" w:cstheme="minorHAnsi"/>
          <w:sz w:val="20"/>
          <w:szCs w:val="22"/>
          <w:lang w:eastAsia="ar-SA"/>
        </w:rPr>
        <w:t>.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4F5C75E8" w14:textId="77777777" w:rsidR="00FC5C67" w:rsidRPr="00412CC5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412CC5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Pr="00412CC5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Pr="00412CC5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39F5C327" w14:textId="77777777" w:rsidR="00672A2B" w:rsidRPr="00412CC5" w:rsidRDefault="00672A2B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7B1EBA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wykonawcę lub może być podpisany podpisem własnoręcznym i przekazany w elektronicznej </w:t>
      </w:r>
      <w:r w:rsidRPr="00412CC5">
        <w:rPr>
          <w:rFonts w:ascii="Arial" w:hAnsi="Arial" w:cs="Arial"/>
          <w:color w:val="FF0000"/>
          <w:sz w:val="20"/>
          <w:szCs w:val="20"/>
        </w:rPr>
        <w:t>kopii dokumentu potwierdzonej za zgodność z oryginałem kwalifikowanym podpisem elektronicznym, podpisem osobistym lub podpisem zaufanym przez wykonawcę</w:t>
      </w:r>
    </w:p>
    <w:p w14:paraId="244C820A" w14:textId="77777777" w:rsidR="00672A2B" w:rsidRPr="00412CC5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color w:val="FF0000"/>
          <w:sz w:val="16"/>
          <w:szCs w:val="16"/>
          <w:lang w:eastAsia="ar-SA"/>
        </w:rPr>
      </w:pPr>
    </w:p>
    <w:sectPr w:rsidR="00672A2B" w:rsidRPr="00412CC5" w:rsidSect="00672A2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4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4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078BC"/>
    <w:rsid w:val="00081F8A"/>
    <w:rsid w:val="000F0EBA"/>
    <w:rsid w:val="001162A5"/>
    <w:rsid w:val="00121EC8"/>
    <w:rsid w:val="00123385"/>
    <w:rsid w:val="00126E13"/>
    <w:rsid w:val="001272AC"/>
    <w:rsid w:val="00187156"/>
    <w:rsid w:val="001F4799"/>
    <w:rsid w:val="002105D7"/>
    <w:rsid w:val="002161DF"/>
    <w:rsid w:val="00233F49"/>
    <w:rsid w:val="00296B02"/>
    <w:rsid w:val="003B036D"/>
    <w:rsid w:val="00412CC5"/>
    <w:rsid w:val="004543F3"/>
    <w:rsid w:val="004C3E91"/>
    <w:rsid w:val="00507E89"/>
    <w:rsid w:val="005632A0"/>
    <w:rsid w:val="005C1FF9"/>
    <w:rsid w:val="00616C34"/>
    <w:rsid w:val="00666654"/>
    <w:rsid w:val="00672A2B"/>
    <w:rsid w:val="006777F0"/>
    <w:rsid w:val="00687D56"/>
    <w:rsid w:val="006E4D9F"/>
    <w:rsid w:val="007173B4"/>
    <w:rsid w:val="00744B86"/>
    <w:rsid w:val="00780D03"/>
    <w:rsid w:val="007B1EBA"/>
    <w:rsid w:val="00814CC0"/>
    <w:rsid w:val="00840F6C"/>
    <w:rsid w:val="00887B28"/>
    <w:rsid w:val="0089235C"/>
    <w:rsid w:val="008E1251"/>
    <w:rsid w:val="00937A27"/>
    <w:rsid w:val="00971F9E"/>
    <w:rsid w:val="00972C2D"/>
    <w:rsid w:val="009A0C86"/>
    <w:rsid w:val="009D306E"/>
    <w:rsid w:val="009E3379"/>
    <w:rsid w:val="00AF0E1A"/>
    <w:rsid w:val="00B367FF"/>
    <w:rsid w:val="00BC6995"/>
    <w:rsid w:val="00BF782F"/>
    <w:rsid w:val="00C025A2"/>
    <w:rsid w:val="00C62401"/>
    <w:rsid w:val="00C9312B"/>
    <w:rsid w:val="00CF2EDF"/>
    <w:rsid w:val="00D12CA8"/>
    <w:rsid w:val="00D80F70"/>
    <w:rsid w:val="00DA3ECC"/>
    <w:rsid w:val="00DB6E95"/>
    <w:rsid w:val="00EE35EA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9CAD56C8-3731-493F-93DD-2F4419C3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DA3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E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40</cp:revision>
  <cp:lastPrinted>2023-05-30T06:57:00Z</cp:lastPrinted>
  <dcterms:created xsi:type="dcterms:W3CDTF">2021-03-09T08:18:00Z</dcterms:created>
  <dcterms:modified xsi:type="dcterms:W3CDTF">2023-12-04T11:46:00Z</dcterms:modified>
</cp:coreProperties>
</file>