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D3D01" w14:textId="245031CC" w:rsidR="009100FC" w:rsidRPr="00794329" w:rsidRDefault="00DA0980" w:rsidP="00DA0980">
      <w:pPr>
        <w:rPr>
          <w:rFonts w:ascii="Arial" w:hAnsi="Arial" w:cs="Arial"/>
          <w:b/>
          <w:sz w:val="22"/>
          <w:szCs w:val="22"/>
        </w:rPr>
      </w:pPr>
      <w:r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FD2C6F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</w:t>
      </w:r>
      <w:r w:rsidR="00AC7D7E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02</w:t>
      </w:r>
      <w:r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.202</w:t>
      </w:r>
      <w:r w:rsidR="00AC7D7E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4</w:t>
      </w:r>
      <w:r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Załącznik </w:t>
      </w:r>
      <w:r w:rsidR="00B67465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nr </w:t>
      </w:r>
      <w:r w:rsidR="00B80F87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2</w:t>
      </w:r>
      <w:r w:rsidR="009100FC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794329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57B05D07" w14:textId="77777777" w:rsidR="009F053E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PESEL, </w:t>
      </w:r>
    </w:p>
    <w:p w14:paraId="45005B91" w14:textId="23EDC69D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KRS/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7380FC2F" w:rsidR="00B67465" w:rsidRPr="00B80F87" w:rsidRDefault="00B80F87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80F87">
        <w:rPr>
          <w:rFonts w:asciiTheme="minorHAnsi" w:eastAsiaTheme="minorHAnsi" w:hAnsiTheme="minorHAnsi" w:cstheme="minorBidi"/>
          <w:b/>
          <w:lang w:eastAsia="en-US"/>
        </w:rPr>
        <w:t>„Dostawa mięsa</w:t>
      </w:r>
      <w:r w:rsidR="00B20C3A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r w:rsidRPr="00B80F87">
        <w:rPr>
          <w:rFonts w:asciiTheme="minorHAnsi" w:eastAsiaTheme="minorHAnsi" w:hAnsiTheme="minorHAnsi" w:cstheme="minorBidi"/>
          <w:b/>
          <w:lang w:eastAsia="en-US"/>
        </w:rPr>
        <w:t>wędlin</w:t>
      </w:r>
      <w:r w:rsidR="00B20C3A">
        <w:rPr>
          <w:rFonts w:asciiTheme="minorHAnsi" w:eastAsiaTheme="minorHAnsi" w:hAnsiTheme="minorHAnsi" w:cstheme="minorBidi"/>
          <w:b/>
          <w:lang w:eastAsia="en-US"/>
        </w:rPr>
        <w:t xml:space="preserve"> i drobiu</w:t>
      </w:r>
      <w:r w:rsidRPr="00B80F87">
        <w:rPr>
          <w:rFonts w:asciiTheme="minorHAnsi" w:eastAsiaTheme="minorHAnsi" w:hAnsiTheme="minorHAnsi" w:cstheme="minorBidi"/>
          <w:b/>
          <w:lang w:eastAsia="en-US"/>
        </w:rPr>
        <w:t xml:space="preserve"> d</w:t>
      </w:r>
      <w:r w:rsidR="00AC7D7E">
        <w:rPr>
          <w:rFonts w:asciiTheme="minorHAnsi" w:eastAsiaTheme="minorHAnsi" w:hAnsiTheme="minorHAnsi" w:cstheme="minorBidi"/>
          <w:b/>
          <w:lang w:eastAsia="en-US"/>
        </w:rPr>
        <w:t>o</w:t>
      </w:r>
      <w:r w:rsidRPr="00B80F87">
        <w:rPr>
          <w:rFonts w:asciiTheme="minorHAnsi" w:eastAsiaTheme="minorHAnsi" w:hAnsiTheme="minorHAnsi" w:cstheme="minorBidi"/>
          <w:b/>
          <w:lang w:eastAsia="en-US"/>
        </w:rPr>
        <w:t xml:space="preserve"> Domu Pomocy Społecznej w Skęczniewie”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Pr="007611C6" w:rsidRDefault="009B21AC" w:rsidP="009B21AC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3EF7D8E" w14:textId="77777777" w:rsidR="00AC7D7E" w:rsidRDefault="00AC7D7E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4EF254D6" w14:textId="77777777" w:rsidR="00AC7D7E" w:rsidRDefault="00AC7D7E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4A743EC" w14:textId="77777777" w:rsidR="00AC7D7E" w:rsidRPr="00385846" w:rsidRDefault="00AC7D7E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43DBD5B5" w14:textId="77777777" w:rsidR="007611C6" w:rsidRDefault="007611C6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AC7D7E">
        <w:rPr>
          <w:rFonts w:ascii="Arial" w:hAnsi="Arial" w:cs="Arial"/>
          <w:b/>
          <w:spacing w:val="-6"/>
          <w:sz w:val="22"/>
          <w:szCs w:val="22"/>
          <w:highlight w:val="lightGray"/>
        </w:rPr>
        <w:lastRenderedPageBreak/>
        <w:t>OŚWIADCZENIA DOTYCZĄCE PODMIOTU, NA KTÓREGO ZASOBY POWOŁUJE SIĘ WYKONAWCA</w:t>
      </w:r>
      <w:r w:rsidRPr="00236075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6B8D9872" w14:textId="77777777" w:rsidR="009100FC" w:rsidRPr="005073F1" w:rsidRDefault="009100FC" w:rsidP="009100FC">
      <w:pPr>
        <w:jc w:val="both"/>
        <w:rPr>
          <w:rFonts w:ascii="Arial" w:hAnsi="Arial" w:cs="Arial"/>
          <w:b/>
          <w:sz w:val="12"/>
          <w:szCs w:val="12"/>
        </w:rPr>
      </w:pPr>
    </w:p>
    <w:p w14:paraId="321E4F31" w14:textId="3C5F42DD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5073F1">
        <w:rPr>
          <w:rFonts w:ascii="Arial" w:hAnsi="Arial" w:cs="Arial"/>
          <w:sz w:val="22"/>
          <w:szCs w:val="22"/>
        </w:rPr>
        <w:t>Oświadczam, że następujące podmioty, na których zasoby powołuję się w niniejszym postępowaniu, tj.:</w:t>
      </w:r>
      <w:r w:rsidRPr="00236075">
        <w:rPr>
          <w:rFonts w:ascii="Arial" w:hAnsi="Arial" w:cs="Arial"/>
          <w:sz w:val="22"/>
          <w:szCs w:val="22"/>
        </w:rPr>
        <w:t xml:space="preserve">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14:paraId="1995D3A3" w14:textId="18C7AD85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5073F1" w:rsidRDefault="009100FC" w:rsidP="009100FC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2223BE8C" w14:textId="191545AB" w:rsidR="009100FC" w:rsidRPr="007611C6" w:rsidRDefault="00385846" w:rsidP="005073F1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F19B300" w14:textId="77777777" w:rsidR="006D432F" w:rsidRPr="005073F1" w:rsidRDefault="006D432F" w:rsidP="009100FC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5073F1" w:rsidRDefault="009100FC" w:rsidP="009100FC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0A30089D" w14:textId="37EB7E42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następujące podmioty, będące podwykonawcami: ………………………………………………………………………………………………………………..….….…………………………………………………………………………………………………</w:t>
      </w:r>
      <w:r w:rsidR="005073F1">
        <w:rPr>
          <w:rFonts w:ascii="Arial" w:hAnsi="Arial" w:cs="Arial"/>
          <w:sz w:val="22"/>
          <w:szCs w:val="22"/>
        </w:rPr>
        <w:t>……………………..</w:t>
      </w:r>
      <w:r w:rsidRPr="00236075">
        <w:rPr>
          <w:rFonts w:ascii="Arial" w:hAnsi="Arial" w:cs="Arial"/>
          <w:sz w:val="22"/>
          <w:szCs w:val="22"/>
        </w:rPr>
        <w:t xml:space="preserve">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38A1407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nie </w:t>
      </w:r>
      <w:r w:rsidR="005073F1" w:rsidRPr="00236075">
        <w:rPr>
          <w:rFonts w:ascii="Arial" w:hAnsi="Arial" w:cs="Arial"/>
          <w:sz w:val="22"/>
          <w:szCs w:val="22"/>
        </w:rPr>
        <w:t>podleg</w:t>
      </w:r>
      <w:r w:rsidR="005073F1">
        <w:rPr>
          <w:rFonts w:ascii="Arial" w:hAnsi="Arial" w:cs="Arial"/>
          <w:sz w:val="22"/>
          <w:szCs w:val="22"/>
        </w:rPr>
        <w:t>ają</w:t>
      </w:r>
      <w:r w:rsidRPr="00236075">
        <w:rPr>
          <w:rFonts w:ascii="Arial" w:hAnsi="Arial" w:cs="Arial"/>
          <w:sz w:val="22"/>
          <w:szCs w:val="22"/>
        </w:rPr>
        <w:t xml:space="preserve">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5073F1" w:rsidRDefault="009100FC" w:rsidP="009100FC">
      <w:pPr>
        <w:spacing w:line="360" w:lineRule="auto"/>
        <w:jc w:val="both"/>
        <w:rPr>
          <w:rFonts w:ascii="Arial" w:hAnsi="Arial" w:cs="Arial"/>
          <w:b/>
          <w:sz w:val="12"/>
          <w:szCs w:val="12"/>
          <w:highlight w:val="lightGray"/>
        </w:rPr>
      </w:pPr>
    </w:p>
    <w:p w14:paraId="3F986235" w14:textId="73E2BCEE" w:rsidR="009100FC" w:rsidRPr="007611C6" w:rsidRDefault="00385846" w:rsidP="005073F1">
      <w:pPr>
        <w:jc w:val="both"/>
        <w:rPr>
          <w:rFonts w:ascii="Arial" w:hAnsi="Arial" w:cs="Arial"/>
          <w:color w:val="FF0000"/>
          <w:sz w:val="18"/>
          <w:szCs w:val="18"/>
          <w:highlight w:val="lightGray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125DB6D0" w14:textId="77777777" w:rsidR="009100FC" w:rsidRPr="005073F1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12"/>
          <w:szCs w:val="1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3F587E50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</w:t>
      </w:r>
    </w:p>
    <w:p w14:paraId="1AD8D461" w14:textId="77777777" w:rsidR="009100FC" w:rsidRPr="005073F1" w:rsidRDefault="009100FC" w:rsidP="009100FC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65FB9D59" w14:textId="16362BAE" w:rsidR="009100FC" w:rsidRPr="007611C6" w:rsidRDefault="00385846" w:rsidP="00385846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7611C6"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lastRenderedPageBreak/>
        <w:t>INFORMACJA DOTYCZĄCA WYKONAWCY:</w:t>
      </w:r>
    </w:p>
    <w:p w14:paraId="13C63D88" w14:textId="77777777" w:rsidR="009100FC" w:rsidRPr="005073F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37334A19" w14:textId="46CF50F9" w:rsidR="00B67465" w:rsidRPr="00563F9B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  <w:r w:rsidR="00626D02" w:rsidRPr="003500B9">
        <w:rPr>
          <w:rFonts w:ascii="Arial" w:hAnsi="Arial" w:cs="Arial"/>
          <w:b/>
          <w:sz w:val="22"/>
          <w:szCs w:val="22"/>
        </w:rPr>
        <w:t>„Dostawa mięsa</w:t>
      </w:r>
      <w:r w:rsidR="00B20C3A">
        <w:rPr>
          <w:rFonts w:ascii="Arial" w:hAnsi="Arial" w:cs="Arial"/>
          <w:b/>
          <w:sz w:val="22"/>
          <w:szCs w:val="22"/>
        </w:rPr>
        <w:t xml:space="preserve">, </w:t>
      </w:r>
      <w:r w:rsidR="00626D02" w:rsidRPr="003500B9">
        <w:rPr>
          <w:rFonts w:ascii="Arial" w:hAnsi="Arial" w:cs="Arial"/>
          <w:b/>
          <w:sz w:val="22"/>
          <w:szCs w:val="22"/>
        </w:rPr>
        <w:t xml:space="preserve">wędlin </w:t>
      </w:r>
      <w:r w:rsidR="00B20C3A">
        <w:rPr>
          <w:rFonts w:ascii="Arial" w:hAnsi="Arial" w:cs="Arial"/>
          <w:b/>
          <w:sz w:val="22"/>
          <w:szCs w:val="22"/>
        </w:rPr>
        <w:t xml:space="preserve">i drobiu </w:t>
      </w:r>
      <w:r w:rsidR="00626D02" w:rsidRPr="003500B9">
        <w:rPr>
          <w:rFonts w:ascii="Arial" w:hAnsi="Arial" w:cs="Arial"/>
          <w:b/>
          <w:sz w:val="22"/>
          <w:szCs w:val="22"/>
        </w:rPr>
        <w:t>d</w:t>
      </w:r>
      <w:r w:rsidR="00AC7D7E">
        <w:rPr>
          <w:rFonts w:ascii="Arial" w:hAnsi="Arial" w:cs="Arial"/>
          <w:b/>
          <w:sz w:val="22"/>
          <w:szCs w:val="22"/>
        </w:rPr>
        <w:t>o</w:t>
      </w:r>
      <w:r w:rsidR="00626D02" w:rsidRPr="003500B9">
        <w:rPr>
          <w:rFonts w:ascii="Arial" w:hAnsi="Arial" w:cs="Arial"/>
          <w:b/>
          <w:sz w:val="22"/>
          <w:szCs w:val="22"/>
        </w:rPr>
        <w:t xml:space="preserve"> Domu Pomocy Społecznej w Skęczniewie”</w:t>
      </w:r>
      <w:r w:rsidR="00626D02"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Pr="007611C6" w:rsidRDefault="00385846" w:rsidP="005073F1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2A70EE93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>„Dostawa mięsa</w:t>
      </w:r>
      <w:r w:rsidR="00B20C3A">
        <w:rPr>
          <w:rFonts w:ascii="Arial" w:hAnsi="Arial" w:cs="Arial"/>
          <w:b/>
          <w:sz w:val="22"/>
          <w:szCs w:val="22"/>
        </w:rPr>
        <w:t xml:space="preserve">, </w:t>
      </w:r>
      <w:r w:rsidRPr="00626D02">
        <w:rPr>
          <w:rFonts w:ascii="Arial" w:hAnsi="Arial" w:cs="Arial"/>
          <w:b/>
          <w:sz w:val="22"/>
          <w:szCs w:val="22"/>
        </w:rPr>
        <w:t>wędlin</w:t>
      </w:r>
      <w:r w:rsidR="00B20C3A">
        <w:rPr>
          <w:rFonts w:ascii="Arial" w:hAnsi="Arial" w:cs="Arial"/>
          <w:b/>
          <w:sz w:val="22"/>
          <w:szCs w:val="22"/>
        </w:rPr>
        <w:t xml:space="preserve"> i drobiu</w:t>
      </w:r>
      <w:r w:rsidRPr="00626D02">
        <w:rPr>
          <w:rFonts w:ascii="Arial" w:hAnsi="Arial" w:cs="Arial"/>
          <w:b/>
          <w:sz w:val="22"/>
          <w:szCs w:val="22"/>
        </w:rPr>
        <w:t xml:space="preserve"> d</w:t>
      </w:r>
      <w:r w:rsidR="00AC7D7E">
        <w:rPr>
          <w:rFonts w:ascii="Arial" w:hAnsi="Arial" w:cs="Arial"/>
          <w:b/>
          <w:sz w:val="22"/>
          <w:szCs w:val="22"/>
        </w:rPr>
        <w:t>o</w:t>
      </w:r>
      <w:r w:rsidRPr="00626D02">
        <w:rPr>
          <w:rFonts w:ascii="Arial" w:hAnsi="Arial" w:cs="Arial"/>
          <w:b/>
          <w:sz w:val="22"/>
          <w:szCs w:val="22"/>
        </w:rPr>
        <w:t xml:space="preserve"> Domu Pomocy Społecznej w Skęczniewie” </w:t>
      </w:r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5BFFB549" w14:textId="77777777" w:rsidR="005073F1" w:rsidRDefault="005073F1" w:rsidP="005073F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0170B5EB" w:rsidR="009100FC" w:rsidRPr="00385846" w:rsidRDefault="00385846" w:rsidP="005073F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2E69036" w14:textId="77777777" w:rsidR="005073F1" w:rsidRDefault="005073F1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857461F" w14:textId="77777777" w:rsidR="005073F1" w:rsidRDefault="005073F1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F5FC5C5" w14:textId="77777777" w:rsidR="005073F1" w:rsidRDefault="005073F1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823D67" w14:textId="77777777" w:rsidR="005073F1" w:rsidRDefault="005073F1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32E07C" w14:textId="77777777" w:rsidR="005073F1" w:rsidRDefault="005073F1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1287C2" w14:textId="77777777" w:rsidR="005073F1" w:rsidRDefault="005073F1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C13090" w14:textId="77777777" w:rsidR="005073F1" w:rsidRDefault="005073F1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2D2FD4" w14:textId="77777777" w:rsidR="007611C6" w:rsidRPr="007611C6" w:rsidRDefault="007611C6" w:rsidP="00761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090C929" w14:textId="77777777" w:rsidR="007611C6" w:rsidRPr="007611C6" w:rsidRDefault="007611C6" w:rsidP="00761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Biorąc pod uwagę treść powyżej informuję, że dokumentem o którym mowa powyżej jest:</w:t>
      </w:r>
    </w:p>
    <w:p w14:paraId="1D81E82A" w14:textId="77777777" w:rsidR="007611C6" w:rsidRPr="007611C6" w:rsidRDefault="007611C6" w:rsidP="007611C6">
      <w:pPr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Informacja z KRS</w:t>
      </w:r>
    </w:p>
    <w:p w14:paraId="1BB44490" w14:textId="77777777" w:rsidR="007611C6" w:rsidRPr="007611C6" w:rsidRDefault="007611C6" w:rsidP="007611C6">
      <w:pPr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Wpis do CEIDG</w:t>
      </w:r>
    </w:p>
    <w:p w14:paraId="6DB70FB7" w14:textId="663FD588" w:rsidR="007611C6" w:rsidRPr="007611C6" w:rsidRDefault="007611C6" w:rsidP="007611C6">
      <w:pPr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Inny…………………………………………………………………………………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22E2E3A8" w14:textId="77777777" w:rsidR="007611C6" w:rsidRPr="007611C6" w:rsidRDefault="007611C6" w:rsidP="007611C6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 xml:space="preserve">            (podać wraz z dokładnymi danymi referencyjnymi dokumentów)</w:t>
      </w:r>
    </w:p>
    <w:p w14:paraId="75446764" w14:textId="19929229" w:rsidR="007611C6" w:rsidRPr="007611C6" w:rsidRDefault="007611C6" w:rsidP="00761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ab/>
        <w:t xml:space="preserve">Adres strony internetowej , na której dostępny jest aktualny dokument: </w:t>
      </w:r>
    </w:p>
    <w:p w14:paraId="5C3F4C7B" w14:textId="6C587BCF" w:rsidR="007611C6" w:rsidRPr="007611C6" w:rsidRDefault="007611C6" w:rsidP="00761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 xml:space="preserve">            https://....................................................................................................................................</w:t>
      </w: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7611C6" w:rsidRDefault="00385846" w:rsidP="00385846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7611C6" w:rsidSect="007E31D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3259"/>
    <w:multiLevelType w:val="hybridMultilevel"/>
    <w:tmpl w:val="AD58B5B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533041">
    <w:abstractNumId w:val="1"/>
  </w:num>
  <w:num w:numId="2" w16cid:durableId="1114398895">
    <w:abstractNumId w:val="3"/>
  </w:num>
  <w:num w:numId="3" w16cid:durableId="288433504">
    <w:abstractNumId w:val="0"/>
  </w:num>
  <w:num w:numId="4" w16cid:durableId="1679381732">
    <w:abstractNumId w:val="4"/>
  </w:num>
  <w:num w:numId="5" w16cid:durableId="12277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FC"/>
    <w:rsid w:val="001C4CD3"/>
    <w:rsid w:val="001F45A5"/>
    <w:rsid w:val="00236075"/>
    <w:rsid w:val="002364F6"/>
    <w:rsid w:val="00381AFF"/>
    <w:rsid w:val="00385846"/>
    <w:rsid w:val="003C0C07"/>
    <w:rsid w:val="003D2024"/>
    <w:rsid w:val="003E7092"/>
    <w:rsid w:val="003F205F"/>
    <w:rsid w:val="005073F1"/>
    <w:rsid w:val="00563F9B"/>
    <w:rsid w:val="00580E9D"/>
    <w:rsid w:val="00626D02"/>
    <w:rsid w:val="006575F7"/>
    <w:rsid w:val="006D432F"/>
    <w:rsid w:val="00752C9B"/>
    <w:rsid w:val="007611C6"/>
    <w:rsid w:val="00794329"/>
    <w:rsid w:val="007E31D1"/>
    <w:rsid w:val="00887B28"/>
    <w:rsid w:val="008C58F9"/>
    <w:rsid w:val="009100FC"/>
    <w:rsid w:val="009B21AC"/>
    <w:rsid w:val="009D0288"/>
    <w:rsid w:val="009E4D04"/>
    <w:rsid w:val="009F053E"/>
    <w:rsid w:val="00A154E0"/>
    <w:rsid w:val="00A32FF8"/>
    <w:rsid w:val="00A5517F"/>
    <w:rsid w:val="00AC7D7E"/>
    <w:rsid w:val="00B20C3A"/>
    <w:rsid w:val="00B67465"/>
    <w:rsid w:val="00B80F87"/>
    <w:rsid w:val="00C03172"/>
    <w:rsid w:val="00C71B42"/>
    <w:rsid w:val="00D15BFB"/>
    <w:rsid w:val="00D636AF"/>
    <w:rsid w:val="00DA0980"/>
    <w:rsid w:val="00E51747"/>
    <w:rsid w:val="00F62B4A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833A729A-C7B2-474C-A3EF-E5E0478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32</cp:revision>
  <cp:lastPrinted>2024-02-22T07:23:00Z</cp:lastPrinted>
  <dcterms:created xsi:type="dcterms:W3CDTF">2021-03-09T08:20:00Z</dcterms:created>
  <dcterms:modified xsi:type="dcterms:W3CDTF">2024-02-22T07:36:00Z</dcterms:modified>
</cp:coreProperties>
</file>