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321710" w:rsidRDefault="006D18CD" w:rsidP="006D18CD">
      <w:pPr>
        <w:jc w:val="right"/>
        <w:rPr>
          <w:rFonts w:ascii="Arial" w:hAnsi="Arial" w:cs="Arial"/>
          <w:i/>
          <w:color w:val="0070C0"/>
          <w:sz w:val="18"/>
          <w:szCs w:val="18"/>
        </w:rPr>
      </w:pPr>
      <w:r w:rsidRPr="00A0478F">
        <w:rPr>
          <w:rFonts w:ascii="Arial" w:hAnsi="Arial" w:cs="Arial"/>
          <w:color w:val="0070C0"/>
          <w:sz w:val="18"/>
          <w:szCs w:val="18"/>
        </w:rPr>
        <w:t>oz</w:t>
      </w:r>
      <w:r w:rsidR="00034302">
        <w:rPr>
          <w:rFonts w:ascii="Arial" w:hAnsi="Arial" w:cs="Arial"/>
          <w:color w:val="0070C0"/>
          <w:sz w:val="18"/>
          <w:szCs w:val="18"/>
        </w:rPr>
        <w:t>naczenie postępowania: DAG.291.0</w:t>
      </w:r>
      <w:r w:rsidR="009876B3">
        <w:rPr>
          <w:rFonts w:ascii="Arial" w:hAnsi="Arial" w:cs="Arial"/>
          <w:color w:val="0070C0"/>
          <w:sz w:val="18"/>
          <w:szCs w:val="18"/>
        </w:rPr>
        <w:t>8</w:t>
      </w:r>
      <w:bookmarkStart w:id="0" w:name="_GoBack"/>
      <w:bookmarkEnd w:id="0"/>
      <w:r w:rsidRPr="00A0478F">
        <w:rPr>
          <w:rFonts w:ascii="Arial" w:hAnsi="Arial" w:cs="Arial"/>
          <w:color w:val="0070C0"/>
          <w:sz w:val="18"/>
          <w:szCs w:val="18"/>
        </w:rPr>
        <w:t>.202</w:t>
      </w:r>
      <w:r w:rsidR="00034302">
        <w:rPr>
          <w:rFonts w:ascii="Arial" w:hAnsi="Arial" w:cs="Arial"/>
          <w:color w:val="0070C0"/>
          <w:sz w:val="18"/>
          <w:szCs w:val="18"/>
        </w:rPr>
        <w:t>3</w:t>
      </w:r>
      <w:r w:rsidRPr="00A0478F">
        <w:rPr>
          <w:rFonts w:ascii="Arial" w:hAnsi="Arial" w:cs="Arial"/>
          <w:color w:val="0070C0"/>
          <w:sz w:val="18"/>
          <w:szCs w:val="18"/>
        </w:rPr>
        <w:t xml:space="preserve">  </w:t>
      </w:r>
      <w:r w:rsidRPr="00A0478F">
        <w:rPr>
          <w:rFonts w:ascii="Arial" w:hAnsi="Arial" w:cs="Arial"/>
          <w:i/>
          <w:color w:val="0070C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i/>
          <w:color w:val="0070C0"/>
          <w:sz w:val="18"/>
          <w:szCs w:val="18"/>
        </w:rPr>
        <w:t xml:space="preserve">Załącznik nr 4 </w:t>
      </w:r>
      <w:r w:rsidRPr="00321710">
        <w:rPr>
          <w:rFonts w:ascii="Arial" w:hAnsi="Arial" w:cs="Arial"/>
          <w:i/>
          <w:color w:val="0070C0"/>
          <w:sz w:val="18"/>
          <w:szCs w:val="18"/>
        </w:rPr>
        <w:t xml:space="preserve"> do SWZ</w:t>
      </w:r>
    </w:p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„Dostawa </w:t>
      </w:r>
      <w:r w:rsidR="00B7740A">
        <w:rPr>
          <w:rFonts w:ascii="Arial" w:hAnsi="Arial" w:cs="Arial"/>
          <w:b/>
          <w:color w:val="000000"/>
          <w:spacing w:val="4"/>
          <w:sz w:val="22"/>
          <w:szCs w:val="22"/>
        </w:rPr>
        <w:t>pieczywa d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DE513D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DE513D">
      <w:pPr>
        <w:ind w:left="720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DE5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DE513D" w:rsidRPr="00D60B09">
        <w:rPr>
          <w:rFonts w:ascii="Arial" w:hAnsi="Arial" w:cs="Arial"/>
          <w:sz w:val="20"/>
          <w:szCs w:val="20"/>
        </w:rPr>
        <w:t>ślonym w przepisach ustawy pzp</w:t>
      </w:r>
      <w:r w:rsidR="00BE6E5C" w:rsidRPr="00D60B09">
        <w:rPr>
          <w:rFonts w:ascii="Arial" w:hAnsi="Arial" w:cs="Arial"/>
          <w:sz w:val="20"/>
          <w:szCs w:val="20"/>
        </w:rPr>
        <w:t>; konsekwencje niepodania określonych danych wynikają z ustawy pzp;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6E6E76">
        <w:rPr>
          <w:rFonts w:ascii="Arial" w:hAnsi="Arial" w:cs="Arial"/>
          <w:sz w:val="20"/>
          <w:szCs w:val="20"/>
        </w:rPr>
        <w:t xml:space="preserve"> </w:t>
      </w:r>
      <w:r w:rsidRPr="00FB4B8E">
        <w:rPr>
          <w:rFonts w:ascii="Arial" w:hAnsi="Arial" w:cs="Arial"/>
          <w:sz w:val="18"/>
          <w:szCs w:val="18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706B3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Pr="00DE513D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7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4D" w:rsidRDefault="0011354D">
      <w:r>
        <w:separator/>
      </w:r>
    </w:p>
  </w:endnote>
  <w:endnote w:type="continuationSeparator" w:id="0">
    <w:p w:rsidR="0011354D" w:rsidRDefault="0011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4D" w:rsidRDefault="0011354D">
      <w:r>
        <w:separator/>
      </w:r>
    </w:p>
  </w:footnote>
  <w:footnote w:type="continuationSeparator" w:id="0">
    <w:p w:rsidR="0011354D" w:rsidRDefault="0011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D9" w:rsidRDefault="00113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 w15:restartNumberingAfterBreak="0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354D"/>
    <w:rsid w:val="001148AA"/>
    <w:rsid w:val="001E5981"/>
    <w:rsid w:val="00282587"/>
    <w:rsid w:val="002C11C8"/>
    <w:rsid w:val="00302231"/>
    <w:rsid w:val="0034343A"/>
    <w:rsid w:val="003A6C93"/>
    <w:rsid w:val="003C0363"/>
    <w:rsid w:val="00431FC7"/>
    <w:rsid w:val="004525AD"/>
    <w:rsid w:val="004F7BF1"/>
    <w:rsid w:val="005750C5"/>
    <w:rsid w:val="006D18CD"/>
    <w:rsid w:val="006E6E76"/>
    <w:rsid w:val="00714195"/>
    <w:rsid w:val="007168F4"/>
    <w:rsid w:val="00821E7B"/>
    <w:rsid w:val="00874611"/>
    <w:rsid w:val="008906AB"/>
    <w:rsid w:val="008C09D0"/>
    <w:rsid w:val="008D114B"/>
    <w:rsid w:val="009034E7"/>
    <w:rsid w:val="00911364"/>
    <w:rsid w:val="009876B3"/>
    <w:rsid w:val="009C1405"/>
    <w:rsid w:val="009D59EB"/>
    <w:rsid w:val="00A01774"/>
    <w:rsid w:val="00A0478F"/>
    <w:rsid w:val="00A41A9E"/>
    <w:rsid w:val="00A706B3"/>
    <w:rsid w:val="00AA2F70"/>
    <w:rsid w:val="00AB4BFB"/>
    <w:rsid w:val="00AF317A"/>
    <w:rsid w:val="00B12243"/>
    <w:rsid w:val="00B249FF"/>
    <w:rsid w:val="00B57B85"/>
    <w:rsid w:val="00B7740A"/>
    <w:rsid w:val="00B84AB0"/>
    <w:rsid w:val="00BE6E5C"/>
    <w:rsid w:val="00C4796A"/>
    <w:rsid w:val="00C776EF"/>
    <w:rsid w:val="00C978AE"/>
    <w:rsid w:val="00CE5988"/>
    <w:rsid w:val="00D3218A"/>
    <w:rsid w:val="00D5480D"/>
    <w:rsid w:val="00D60B09"/>
    <w:rsid w:val="00DE513D"/>
    <w:rsid w:val="00DE784C"/>
    <w:rsid w:val="00E02BEB"/>
    <w:rsid w:val="00ED2AC0"/>
    <w:rsid w:val="00F710F2"/>
    <w:rsid w:val="00F906F4"/>
    <w:rsid w:val="00FB1CB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6E01-9580-4E12-A259-E6A985C5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41</cp:revision>
  <dcterms:created xsi:type="dcterms:W3CDTF">2021-03-04T09:46:00Z</dcterms:created>
  <dcterms:modified xsi:type="dcterms:W3CDTF">2023-05-30T05:53:00Z</dcterms:modified>
</cp:coreProperties>
</file>