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C6926" w14:textId="77777777" w:rsidR="00C1212E" w:rsidRPr="00422E90" w:rsidRDefault="00C1212E" w:rsidP="00A80C8F">
      <w:pPr>
        <w:jc w:val="right"/>
        <w:rPr>
          <w:i/>
          <w:color w:val="0070C0"/>
          <w:sz w:val="16"/>
          <w:szCs w:val="16"/>
        </w:rPr>
      </w:pPr>
      <w:r w:rsidRPr="00422E90">
        <w:rPr>
          <w:i/>
          <w:color w:val="0070C0"/>
          <w:sz w:val="16"/>
          <w:szCs w:val="16"/>
        </w:rPr>
        <w:t>Załącznik nr 4 do SWZ</w:t>
      </w:r>
    </w:p>
    <w:p w14:paraId="655AC47F" w14:textId="7B53EAEF" w:rsidR="00581FBB" w:rsidRPr="00422E90" w:rsidRDefault="00581FBB" w:rsidP="00581FBB">
      <w:pPr>
        <w:autoSpaceDE w:val="0"/>
        <w:autoSpaceDN w:val="0"/>
        <w:spacing w:after="0" w:line="240" w:lineRule="auto"/>
        <w:ind w:left="10" w:right="271"/>
        <w:rPr>
          <w:rFonts w:ascii="Arial" w:eastAsia="Times New Roman" w:hAnsi="Arial" w:cs="Arial"/>
          <w:color w:val="0070C0"/>
          <w:sz w:val="18"/>
          <w:szCs w:val="18"/>
          <w:lang w:eastAsia="pl-PL"/>
        </w:rPr>
      </w:pPr>
      <w:r w:rsidRPr="00422E90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ozn</w:t>
      </w:r>
      <w:r w:rsidR="00BE34EC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aczenie postępowania: DAG.291.1</w:t>
      </w:r>
      <w:r w:rsidR="007A0C21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6</w:t>
      </w:r>
      <w:r w:rsidRPr="00422E90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.202</w:t>
      </w:r>
      <w:r w:rsidR="001E4C5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3</w:t>
      </w:r>
      <w:r w:rsidRPr="00422E90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                                                                   </w:t>
      </w:r>
    </w:p>
    <w:p w14:paraId="66313957" w14:textId="77777777" w:rsidR="00581FBB" w:rsidRPr="00C54A0A" w:rsidRDefault="00581FBB" w:rsidP="00581FBB">
      <w:pPr>
        <w:autoSpaceDE w:val="0"/>
        <w:autoSpaceDN w:val="0"/>
        <w:spacing w:after="66" w:line="256" w:lineRule="auto"/>
        <w:ind w:right="265"/>
        <w:rPr>
          <w:rFonts w:ascii="Arial" w:eastAsia="Times New Roman" w:hAnsi="Arial" w:cs="Arial"/>
          <w:lang w:eastAsia="pl-PL"/>
        </w:rPr>
      </w:pPr>
    </w:p>
    <w:p w14:paraId="0971AC74" w14:textId="5420330B" w:rsidR="00581FBB" w:rsidRPr="00C54A0A" w:rsidRDefault="00581FBB" w:rsidP="00581FBB">
      <w:pPr>
        <w:autoSpaceDE w:val="0"/>
        <w:autoSpaceDN w:val="0"/>
        <w:spacing w:after="66" w:line="256" w:lineRule="auto"/>
        <w:ind w:right="265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54A0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</w:t>
      </w:r>
      <w:r w:rsidR="00A5040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</w:t>
      </w:r>
      <w:bookmarkStart w:id="0" w:name="_GoBack"/>
      <w:bookmarkEnd w:id="0"/>
      <w:r w:rsidRPr="00C54A0A">
        <w:rPr>
          <w:rFonts w:ascii="Arial" w:eastAsia="Times New Roman" w:hAnsi="Arial" w:cs="Arial"/>
          <w:b/>
          <w:sz w:val="18"/>
          <w:szCs w:val="18"/>
          <w:lang w:eastAsia="pl-PL"/>
        </w:rPr>
        <w:t>Zamawiający:</w:t>
      </w:r>
    </w:p>
    <w:p w14:paraId="68F19C8E" w14:textId="77777777" w:rsidR="00581FBB" w:rsidRPr="00C54A0A" w:rsidRDefault="00581FBB" w:rsidP="00581FBB">
      <w:pPr>
        <w:autoSpaceDE w:val="0"/>
        <w:autoSpaceDN w:val="0"/>
        <w:spacing w:after="66" w:line="256" w:lineRule="auto"/>
        <w:ind w:right="265"/>
        <w:rPr>
          <w:rFonts w:ascii="Arial" w:eastAsia="Times New Roman" w:hAnsi="Arial" w:cs="Arial"/>
          <w:sz w:val="18"/>
          <w:szCs w:val="18"/>
          <w:lang w:eastAsia="pl-PL"/>
        </w:rPr>
      </w:pPr>
      <w:r w:rsidRPr="00C54A0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Dom Pomocy Społecznej </w:t>
      </w:r>
      <w:r w:rsidRPr="00C54A0A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                </w:t>
      </w:r>
    </w:p>
    <w:p w14:paraId="180FD931" w14:textId="677BF9FF" w:rsidR="00581FBB" w:rsidRPr="00C54A0A" w:rsidRDefault="00581FBB" w:rsidP="00581FBB">
      <w:pPr>
        <w:autoSpaceDE w:val="0"/>
        <w:autoSpaceDN w:val="0"/>
        <w:spacing w:after="66" w:line="256" w:lineRule="auto"/>
        <w:ind w:right="265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54A0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</w:t>
      </w:r>
      <w:r w:rsidR="00BE1EF7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</w:t>
      </w:r>
      <w:r w:rsidRPr="00C54A0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7327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54A0A">
        <w:rPr>
          <w:rFonts w:ascii="Arial" w:eastAsia="Times New Roman" w:hAnsi="Arial" w:cs="Arial"/>
          <w:sz w:val="18"/>
          <w:szCs w:val="18"/>
          <w:lang w:eastAsia="pl-PL"/>
        </w:rPr>
        <w:t>Skęczniew 58</w:t>
      </w:r>
      <w:r w:rsidRPr="00C54A0A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330BEBF7" w14:textId="77777777" w:rsidR="00C1212E" w:rsidRPr="00C54A0A" w:rsidRDefault="00581FBB" w:rsidP="00581FBB">
      <w:pPr>
        <w:rPr>
          <w:i/>
          <w:sz w:val="18"/>
          <w:szCs w:val="18"/>
          <w:u w:val="single"/>
        </w:rPr>
      </w:pPr>
      <w:r w:rsidRPr="00C54A0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62-730 Dobra</w:t>
      </w:r>
    </w:p>
    <w:p w14:paraId="6B68414A" w14:textId="77777777" w:rsidR="00C1212E" w:rsidRPr="00C54A0A" w:rsidRDefault="00581FBB" w:rsidP="00581FBB">
      <w:pPr>
        <w:jc w:val="center"/>
        <w:rPr>
          <w:b/>
          <w:bCs/>
          <w:iCs/>
        </w:rPr>
      </w:pPr>
      <w:r w:rsidRPr="00C54A0A">
        <w:rPr>
          <w:b/>
          <w:bCs/>
          <w:iCs/>
        </w:rPr>
        <w:t>Wykaz robót budowlanych</w:t>
      </w:r>
    </w:p>
    <w:p w14:paraId="71B31C99" w14:textId="4B22D568" w:rsidR="00C54A0A" w:rsidRPr="00C54A0A" w:rsidRDefault="00C54A0A" w:rsidP="00C54A0A">
      <w:pPr>
        <w:jc w:val="both"/>
        <w:rPr>
          <w:bCs/>
          <w:iCs/>
          <w:sz w:val="20"/>
          <w:szCs w:val="20"/>
        </w:rPr>
      </w:pPr>
      <w:r w:rsidRPr="00C54A0A">
        <w:rPr>
          <w:bCs/>
          <w:iCs/>
          <w:sz w:val="20"/>
          <w:szCs w:val="20"/>
        </w:rPr>
        <w:t>W związku ze złożeniem oferty w postępowaniu o udzielenie zamówienia publicznego prowadzonym przez Zamawiającego – Dom Pomocy Społecznej w Skęczniewie</w:t>
      </w:r>
    </w:p>
    <w:p w14:paraId="527708C0" w14:textId="78885E98" w:rsidR="001679FF" w:rsidRPr="001679FF" w:rsidRDefault="00C54A0A" w:rsidP="00C54A0A">
      <w:pPr>
        <w:jc w:val="both"/>
        <w:rPr>
          <w:bCs/>
          <w:iCs/>
          <w:sz w:val="20"/>
          <w:szCs w:val="20"/>
        </w:rPr>
      </w:pPr>
      <w:r w:rsidRPr="00C54A0A">
        <w:rPr>
          <w:bCs/>
          <w:iCs/>
          <w:sz w:val="20"/>
          <w:szCs w:val="20"/>
        </w:rPr>
        <w:t xml:space="preserve">w </w:t>
      </w:r>
      <w:r w:rsidRPr="001679FF">
        <w:rPr>
          <w:bCs/>
          <w:iCs/>
          <w:sz w:val="20"/>
          <w:szCs w:val="20"/>
        </w:rPr>
        <w:t xml:space="preserve">trybie podstawowym z art. 275 pkt 1 PZP na zadanie pn.: </w:t>
      </w:r>
    </w:p>
    <w:p w14:paraId="50836167" w14:textId="77777777" w:rsidR="007A0C21" w:rsidRPr="00A5040B" w:rsidRDefault="007A0C21" w:rsidP="007A0C21">
      <w:pPr>
        <w:jc w:val="both"/>
        <w:rPr>
          <w:b/>
          <w:bCs/>
          <w:iCs/>
        </w:rPr>
      </w:pPr>
      <w:r w:rsidRPr="00A5040B">
        <w:rPr>
          <w:b/>
          <w:bCs/>
          <w:iCs/>
        </w:rPr>
        <w:t xml:space="preserve">Termomodernizacja i montaż instalacji fotowoltaicznej w DPS w Skęczniewie cz. I </w:t>
      </w:r>
    </w:p>
    <w:p w14:paraId="5B3C99A9" w14:textId="77777777" w:rsidR="007A0C21" w:rsidRPr="00A5040B" w:rsidRDefault="007A0C21" w:rsidP="007A0C21">
      <w:pPr>
        <w:jc w:val="both"/>
        <w:rPr>
          <w:b/>
          <w:bCs/>
          <w:iCs/>
          <w:sz w:val="20"/>
          <w:szCs w:val="20"/>
        </w:rPr>
      </w:pPr>
      <w:r w:rsidRPr="00A5040B">
        <w:rPr>
          <w:b/>
          <w:bCs/>
          <w:iCs/>
          <w:sz w:val="20"/>
          <w:szCs w:val="20"/>
        </w:rPr>
        <w:t>-  w zakresie:  „Termomodernizacja budynków DPS Skęczniew - budynek pralni”</w:t>
      </w:r>
    </w:p>
    <w:p w14:paraId="61BB2750" w14:textId="2C1E8C3C" w:rsidR="00C54A0A" w:rsidRPr="00341311" w:rsidRDefault="007A0C21" w:rsidP="00C54A0A">
      <w:pPr>
        <w:jc w:val="both"/>
        <w:rPr>
          <w:bCs/>
          <w:iCs/>
          <w:sz w:val="20"/>
          <w:szCs w:val="20"/>
        </w:rPr>
      </w:pPr>
      <w:r w:rsidRPr="007A0C21">
        <w:rPr>
          <w:b/>
          <w:bCs/>
          <w:iCs/>
          <w:color w:val="0070C0"/>
          <w:sz w:val="20"/>
          <w:szCs w:val="20"/>
        </w:rPr>
        <w:t xml:space="preserve"> </w:t>
      </w:r>
      <w:r w:rsidR="00C54A0A" w:rsidRPr="00341311">
        <w:rPr>
          <w:bCs/>
          <w:iCs/>
          <w:sz w:val="20"/>
          <w:szCs w:val="20"/>
        </w:rPr>
        <w:t>Ja niżej podpisany ……………………………………………………………………………………………………………………………………</w:t>
      </w:r>
    </w:p>
    <w:p w14:paraId="199D9691" w14:textId="0276B735" w:rsidR="00581FBB" w:rsidRPr="00C54A0A" w:rsidRDefault="00C54A0A" w:rsidP="00C54A0A">
      <w:pPr>
        <w:jc w:val="both"/>
        <w:rPr>
          <w:bCs/>
          <w:iCs/>
          <w:sz w:val="20"/>
          <w:szCs w:val="20"/>
        </w:rPr>
      </w:pPr>
      <w:r w:rsidRPr="000171DA">
        <w:rPr>
          <w:bCs/>
          <w:iCs/>
          <w:sz w:val="20"/>
          <w:szCs w:val="20"/>
        </w:rPr>
        <w:t>Wskazuję, w</w:t>
      </w:r>
      <w:r w:rsidR="00581FBB" w:rsidRPr="000171DA">
        <w:rPr>
          <w:bCs/>
          <w:iCs/>
          <w:sz w:val="20"/>
          <w:szCs w:val="20"/>
        </w:rPr>
        <w:t>ykaz</w:t>
      </w:r>
      <w:r w:rsidR="00341311" w:rsidRPr="000171DA">
        <w:rPr>
          <w:rFonts w:asciiTheme="majorHAnsi" w:eastAsia="Times New Roman" w:hAnsiTheme="majorHAnsi" w:cstheme="majorHAnsi"/>
          <w:lang w:eastAsia="pl-PL"/>
        </w:rPr>
        <w:t xml:space="preserve"> </w:t>
      </w:r>
      <w:r w:rsidR="00341311" w:rsidRPr="00F73273">
        <w:rPr>
          <w:bCs/>
          <w:iCs/>
          <w:sz w:val="20"/>
          <w:szCs w:val="20"/>
          <w:u w:val="single"/>
        </w:rPr>
        <w:t>dwóch</w:t>
      </w:r>
      <w:r w:rsidR="00341311" w:rsidRPr="000171DA">
        <w:rPr>
          <w:bCs/>
          <w:iCs/>
          <w:sz w:val="20"/>
          <w:szCs w:val="20"/>
        </w:rPr>
        <w:t xml:space="preserve"> </w:t>
      </w:r>
      <w:r w:rsidR="00F73273">
        <w:rPr>
          <w:bCs/>
          <w:iCs/>
          <w:sz w:val="20"/>
          <w:szCs w:val="20"/>
        </w:rPr>
        <w:t>robót budowlanych</w:t>
      </w:r>
      <w:r w:rsidR="005B0660">
        <w:rPr>
          <w:bCs/>
          <w:iCs/>
          <w:sz w:val="20"/>
          <w:szCs w:val="20"/>
        </w:rPr>
        <w:t xml:space="preserve"> o wartości nie mniejszej </w:t>
      </w:r>
      <w:r w:rsidR="005B0660" w:rsidRPr="00C039B5">
        <w:rPr>
          <w:bCs/>
          <w:iCs/>
          <w:sz w:val="20"/>
          <w:szCs w:val="20"/>
        </w:rPr>
        <w:t xml:space="preserve">niż </w:t>
      </w:r>
      <w:r w:rsidR="00F73273" w:rsidRPr="00C039B5">
        <w:rPr>
          <w:bCs/>
          <w:iCs/>
          <w:sz w:val="20"/>
          <w:szCs w:val="20"/>
        </w:rPr>
        <w:t>10</w:t>
      </w:r>
      <w:r w:rsidR="00341311" w:rsidRPr="00C039B5">
        <w:rPr>
          <w:bCs/>
          <w:iCs/>
          <w:sz w:val="20"/>
          <w:szCs w:val="20"/>
        </w:rPr>
        <w:t>0 000,00 zł brutto</w:t>
      </w:r>
      <w:r w:rsidR="00CF4533" w:rsidRPr="00C039B5">
        <w:rPr>
          <w:bCs/>
          <w:iCs/>
          <w:sz w:val="20"/>
          <w:szCs w:val="20"/>
        </w:rPr>
        <w:t xml:space="preserve"> </w:t>
      </w:r>
      <w:r w:rsidR="00341311" w:rsidRPr="00341311">
        <w:rPr>
          <w:bCs/>
          <w:iCs/>
          <w:sz w:val="20"/>
          <w:szCs w:val="20"/>
        </w:rPr>
        <w:t>wyko</w:t>
      </w:r>
      <w:r w:rsidR="00581FBB" w:rsidRPr="00341311">
        <w:rPr>
          <w:bCs/>
          <w:iCs/>
          <w:sz w:val="20"/>
          <w:szCs w:val="20"/>
        </w:rPr>
        <w:t xml:space="preserve">nanych nie wcześniej niż w okresie ostatnich 5 lat, a jeżeli okres prowadzenia działalności jest krótszy – w tym okresie, </w:t>
      </w:r>
      <w:r w:rsidR="00581FBB" w:rsidRPr="00C54A0A">
        <w:rPr>
          <w:bCs/>
          <w:iCs/>
          <w:sz w:val="20"/>
          <w:szCs w:val="20"/>
        </w:rPr>
        <w:t>wraz z podaniem ich rodzaju, wartości, daty i miejsca wykonania oraz podmiotów, na rzecz których roboty te zostały wykonanie, oraz załączeniem dowodów określających, czy te roboty budowlane zostały wykonane należycie, przy czym dowodami, o</w:t>
      </w:r>
      <w:r w:rsidR="00CF4533" w:rsidRPr="00C54A0A">
        <w:rPr>
          <w:bCs/>
          <w:iCs/>
          <w:sz w:val="20"/>
          <w:szCs w:val="20"/>
        </w:rPr>
        <w:t xml:space="preserve"> </w:t>
      </w:r>
      <w:r w:rsidR="00581FBB" w:rsidRPr="00C54A0A">
        <w:rPr>
          <w:bCs/>
          <w:iCs/>
          <w:sz w:val="20"/>
          <w:szCs w:val="20"/>
        </w:rPr>
        <w:t xml:space="preserve">których mowa, są referencje bądź inne dokumenty, sporządzone przez podmiot, na rzecz którego roboty budowlane zostały wykonane, a jeżeli </w:t>
      </w:r>
      <w:r w:rsidR="00C864B2" w:rsidRPr="00C54A0A">
        <w:rPr>
          <w:bCs/>
          <w:iCs/>
          <w:sz w:val="20"/>
          <w:szCs w:val="20"/>
        </w:rPr>
        <w:t>W</w:t>
      </w:r>
      <w:r w:rsidR="00581FBB" w:rsidRPr="00C54A0A">
        <w:rPr>
          <w:bCs/>
          <w:iCs/>
          <w:sz w:val="20"/>
          <w:szCs w:val="20"/>
        </w:rPr>
        <w:t>ykonawca z przyczyn niezależnych od niego nie jest w stanie uzyskać tych dokumentów – inne odpowiednie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672"/>
        <w:gridCol w:w="1942"/>
        <w:gridCol w:w="1291"/>
        <w:gridCol w:w="1418"/>
        <w:gridCol w:w="1910"/>
      </w:tblGrid>
      <w:tr w:rsidR="00C54A0A" w:rsidRPr="00C54A0A" w14:paraId="0F1821DD" w14:textId="77777777" w:rsidTr="00BE34EC">
        <w:trPr>
          <w:trHeight w:val="111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1718" w14:textId="77777777" w:rsidR="00C1212E" w:rsidRPr="00C54A0A" w:rsidRDefault="00C1212E" w:rsidP="00C1212E">
            <w:pPr>
              <w:rPr>
                <w:b/>
              </w:rPr>
            </w:pPr>
            <w:r w:rsidRPr="00C54A0A">
              <w:rPr>
                <w:b/>
              </w:rPr>
              <w:t>Lp.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0B2C" w14:textId="3D2C8AD3" w:rsidR="00C1212E" w:rsidRPr="00C54A0A" w:rsidRDefault="00C1212E" w:rsidP="00A566BA">
            <w:pPr>
              <w:jc w:val="center"/>
              <w:rPr>
                <w:b/>
                <w:sz w:val="20"/>
                <w:szCs w:val="20"/>
              </w:rPr>
            </w:pPr>
            <w:r w:rsidRPr="00C54A0A">
              <w:rPr>
                <w:b/>
                <w:sz w:val="20"/>
                <w:szCs w:val="20"/>
              </w:rPr>
              <w:t>Zamawiający</w:t>
            </w:r>
            <w:r w:rsidR="00C54A0A" w:rsidRPr="00C54A0A">
              <w:rPr>
                <w:b/>
                <w:sz w:val="20"/>
                <w:szCs w:val="20"/>
              </w:rPr>
              <w:t xml:space="preserve"> -</w:t>
            </w:r>
          </w:p>
          <w:p w14:paraId="5BE7EA07" w14:textId="10A03016" w:rsidR="00C54A0A" w:rsidRPr="00C54A0A" w:rsidRDefault="00C54A0A" w:rsidP="00A566BA">
            <w:pPr>
              <w:jc w:val="center"/>
              <w:rPr>
                <w:b/>
                <w:sz w:val="20"/>
                <w:szCs w:val="20"/>
              </w:rPr>
            </w:pPr>
            <w:r w:rsidRPr="00C54A0A">
              <w:rPr>
                <w:b/>
                <w:bCs/>
                <w:sz w:val="20"/>
                <w:szCs w:val="20"/>
              </w:rPr>
              <w:t xml:space="preserve">Podmiot, na rzecz którego roboty budowlane zostały wykonane </w:t>
            </w:r>
            <w:r w:rsidRPr="00C54A0A">
              <w:rPr>
                <w:b/>
                <w:bCs/>
                <w:sz w:val="20"/>
                <w:szCs w:val="20"/>
              </w:rPr>
              <w:br/>
              <w:t>(nazwa, siedziba)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078D" w14:textId="77777777" w:rsidR="00C1212E" w:rsidRPr="00C54A0A" w:rsidRDefault="00C1212E" w:rsidP="00A566BA">
            <w:pPr>
              <w:jc w:val="center"/>
              <w:rPr>
                <w:b/>
                <w:sz w:val="20"/>
                <w:szCs w:val="20"/>
              </w:rPr>
            </w:pPr>
            <w:r w:rsidRPr="00C54A0A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81E9" w14:textId="60AF0DB5" w:rsidR="00BE34EC" w:rsidRPr="00BE34EC" w:rsidRDefault="00C1212E" w:rsidP="00BE34EC">
            <w:pPr>
              <w:jc w:val="center"/>
              <w:rPr>
                <w:b/>
                <w:sz w:val="20"/>
                <w:szCs w:val="20"/>
              </w:rPr>
            </w:pPr>
            <w:r w:rsidRPr="00C54A0A">
              <w:rPr>
                <w:b/>
                <w:sz w:val="20"/>
                <w:szCs w:val="20"/>
              </w:rPr>
              <w:t>Data wykonania zamówienia</w:t>
            </w:r>
          </w:p>
          <w:p w14:paraId="7AD09378" w14:textId="7FD6841C" w:rsidR="00BE34EC" w:rsidRPr="00C54A0A" w:rsidRDefault="00BE34EC" w:rsidP="00BE34EC">
            <w:pPr>
              <w:jc w:val="center"/>
              <w:rPr>
                <w:b/>
                <w:sz w:val="20"/>
                <w:szCs w:val="20"/>
              </w:rPr>
            </w:pPr>
            <w:r w:rsidRPr="00BE34EC">
              <w:rPr>
                <w:b/>
                <w:sz w:val="20"/>
                <w:szCs w:val="20"/>
              </w:rPr>
              <w:t>(początek / koniec – podać co najmniej miesiąc i 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6E7C" w14:textId="1D0E1276" w:rsidR="00C1212E" w:rsidRPr="00C54A0A" w:rsidRDefault="00A566BA" w:rsidP="00A566BA">
            <w:pPr>
              <w:jc w:val="center"/>
              <w:rPr>
                <w:b/>
                <w:sz w:val="20"/>
                <w:szCs w:val="20"/>
              </w:rPr>
            </w:pPr>
            <w:r w:rsidRPr="00C54A0A">
              <w:rPr>
                <w:b/>
                <w:sz w:val="20"/>
                <w:szCs w:val="20"/>
              </w:rPr>
              <w:t>Wartość</w:t>
            </w:r>
            <w:r w:rsidR="00C54A0A" w:rsidRPr="00C54A0A">
              <w:rPr>
                <w:b/>
                <w:sz w:val="20"/>
                <w:szCs w:val="20"/>
              </w:rPr>
              <w:t xml:space="preserve"> brutto wykonanych robót budowlanych</w:t>
            </w:r>
            <w:r w:rsidRPr="00C54A0A"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69AF" w14:textId="77777777" w:rsidR="00C1212E" w:rsidRPr="00C54A0A" w:rsidRDefault="00C1212E" w:rsidP="00A566BA">
            <w:pPr>
              <w:jc w:val="center"/>
              <w:rPr>
                <w:b/>
                <w:sz w:val="20"/>
                <w:szCs w:val="20"/>
              </w:rPr>
            </w:pPr>
            <w:r w:rsidRPr="00C54A0A">
              <w:rPr>
                <w:b/>
                <w:sz w:val="20"/>
                <w:szCs w:val="20"/>
              </w:rPr>
              <w:t xml:space="preserve">Dokument potwierdzający, że zamówienie zostało wykonane należycie </w:t>
            </w:r>
          </w:p>
        </w:tc>
      </w:tr>
      <w:tr w:rsidR="00C54A0A" w:rsidRPr="00C54A0A" w14:paraId="63798B57" w14:textId="77777777" w:rsidTr="00BE34EC">
        <w:trPr>
          <w:trHeight w:val="12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7D31C" w14:textId="77777777" w:rsidR="00C1212E" w:rsidRPr="00C54A0A" w:rsidRDefault="00C1212E" w:rsidP="00C1212E">
            <w:pPr>
              <w:rPr>
                <w:color w:val="FF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9904" w14:textId="77777777" w:rsidR="00C1212E" w:rsidRPr="00C54A0A" w:rsidRDefault="00C1212E" w:rsidP="00C1212E">
            <w:pPr>
              <w:rPr>
                <w:color w:val="FF0000"/>
              </w:rPr>
            </w:pPr>
          </w:p>
          <w:p w14:paraId="245CD8A4" w14:textId="77777777" w:rsidR="00C1212E" w:rsidRPr="00C54A0A" w:rsidRDefault="00C1212E" w:rsidP="00C1212E">
            <w:pPr>
              <w:rPr>
                <w:color w:val="FF000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92C" w14:textId="77777777" w:rsidR="00C1212E" w:rsidRPr="00C54A0A" w:rsidRDefault="00C1212E" w:rsidP="00C1212E">
            <w:pPr>
              <w:rPr>
                <w:color w:val="FF0000"/>
              </w:rPr>
            </w:pPr>
          </w:p>
          <w:p w14:paraId="42055C4D" w14:textId="77777777" w:rsidR="00C1212E" w:rsidRPr="00C54A0A" w:rsidRDefault="00C1212E" w:rsidP="00C1212E">
            <w:pPr>
              <w:rPr>
                <w:color w:val="FF0000"/>
              </w:rPr>
            </w:pPr>
          </w:p>
          <w:p w14:paraId="62B2BC1B" w14:textId="77777777" w:rsidR="00C1212E" w:rsidRPr="00C54A0A" w:rsidRDefault="00C1212E" w:rsidP="00C1212E">
            <w:pPr>
              <w:rPr>
                <w:color w:val="FF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323E" w14:textId="77777777" w:rsidR="00C1212E" w:rsidRPr="00C54A0A" w:rsidRDefault="00C1212E" w:rsidP="00C1212E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F7DF2" w14:textId="77777777" w:rsidR="00C1212E" w:rsidRPr="00C54A0A" w:rsidRDefault="00C1212E" w:rsidP="00C1212E">
            <w:pPr>
              <w:rPr>
                <w:color w:val="FF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F657D" w14:textId="77777777" w:rsidR="00C1212E" w:rsidRPr="00C54A0A" w:rsidRDefault="00C1212E" w:rsidP="00C1212E">
            <w:pPr>
              <w:rPr>
                <w:color w:val="FF0000"/>
              </w:rPr>
            </w:pPr>
          </w:p>
          <w:p w14:paraId="38B52535" w14:textId="77777777" w:rsidR="00C1212E" w:rsidRPr="00C54A0A" w:rsidRDefault="00C1212E" w:rsidP="00C1212E">
            <w:pPr>
              <w:rPr>
                <w:color w:val="FF0000"/>
              </w:rPr>
            </w:pPr>
          </w:p>
          <w:p w14:paraId="18612FF5" w14:textId="77777777" w:rsidR="00C1212E" w:rsidRPr="00C54A0A" w:rsidRDefault="00C1212E" w:rsidP="00C1212E">
            <w:pPr>
              <w:rPr>
                <w:color w:val="FF0000"/>
              </w:rPr>
            </w:pPr>
          </w:p>
        </w:tc>
      </w:tr>
      <w:tr w:rsidR="00C54A0A" w:rsidRPr="00C54A0A" w14:paraId="2F774424" w14:textId="77777777" w:rsidTr="00BE34EC">
        <w:trPr>
          <w:trHeight w:val="126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3716E" w14:textId="77777777" w:rsidR="00A566BA" w:rsidRPr="00C54A0A" w:rsidRDefault="00A566BA" w:rsidP="00C1212E">
            <w:pPr>
              <w:rPr>
                <w:color w:val="FF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6738" w14:textId="77777777" w:rsidR="00A566BA" w:rsidRPr="00C54A0A" w:rsidRDefault="00A566BA" w:rsidP="00C1212E">
            <w:pPr>
              <w:rPr>
                <w:color w:val="FF000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BC84" w14:textId="77777777" w:rsidR="00A566BA" w:rsidRPr="00C54A0A" w:rsidRDefault="00A566BA" w:rsidP="00C1212E">
            <w:pPr>
              <w:rPr>
                <w:color w:val="FF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E060" w14:textId="77777777" w:rsidR="00A566BA" w:rsidRPr="00C54A0A" w:rsidRDefault="00A566BA" w:rsidP="00C1212E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BCD92" w14:textId="77777777" w:rsidR="00A566BA" w:rsidRPr="00C54A0A" w:rsidRDefault="00A566BA" w:rsidP="00C1212E">
            <w:pPr>
              <w:rPr>
                <w:color w:val="FF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A15E8" w14:textId="77777777" w:rsidR="00A566BA" w:rsidRPr="00C54A0A" w:rsidRDefault="00A566BA" w:rsidP="00C1212E">
            <w:pPr>
              <w:rPr>
                <w:color w:val="FF0000"/>
              </w:rPr>
            </w:pPr>
          </w:p>
        </w:tc>
      </w:tr>
    </w:tbl>
    <w:p w14:paraId="339DB5E4" w14:textId="3D537AA2" w:rsidR="00581FBB" w:rsidRPr="00C54A0A" w:rsidRDefault="00C1212E" w:rsidP="00581FBB">
      <w:pPr>
        <w:jc w:val="center"/>
      </w:pPr>
      <w:r w:rsidRPr="00C54A0A">
        <w:t>Miejscowość, .................................., dnia ..................................202</w:t>
      </w:r>
      <w:r w:rsidR="00FF0E6E">
        <w:t>3</w:t>
      </w:r>
      <w:r w:rsidRPr="00C54A0A">
        <w:t xml:space="preserve"> r.</w:t>
      </w:r>
    </w:p>
    <w:p w14:paraId="4457ACCB" w14:textId="77777777" w:rsidR="00581FBB" w:rsidRPr="00C54A0A" w:rsidRDefault="00581FBB" w:rsidP="00581FBB">
      <w:pPr>
        <w:jc w:val="center"/>
      </w:pPr>
    </w:p>
    <w:p w14:paraId="728CADBA" w14:textId="77777777" w:rsidR="004117D2" w:rsidRDefault="00C1212E">
      <w:pPr>
        <w:rPr>
          <w:i/>
        </w:rPr>
      </w:pPr>
      <w:r w:rsidRPr="00C54A0A">
        <w:t xml:space="preserve">           </w:t>
      </w:r>
      <w:r w:rsidRPr="00C54A0A">
        <w:tab/>
        <w:t xml:space="preserve">                                     .......................</w:t>
      </w:r>
      <w:r w:rsidR="00581FBB" w:rsidRPr="00C54A0A">
        <w:t>...........................</w:t>
      </w:r>
      <w:r w:rsidRPr="00C54A0A">
        <w:t>.</w:t>
      </w:r>
      <w:r w:rsidR="00581FBB" w:rsidRPr="00C54A0A">
        <w:br/>
      </w:r>
      <w:r w:rsidRPr="00C54A0A">
        <w:rPr>
          <w:i/>
        </w:rPr>
        <w:t>podpis osoby/osób upoważnionej/upoważnionych</w:t>
      </w:r>
      <w:r w:rsidR="00581FBB" w:rsidRPr="00C54A0A">
        <w:rPr>
          <w:i/>
        </w:rPr>
        <w:t xml:space="preserve"> do reprezentowania Wykonawcy</w:t>
      </w:r>
    </w:p>
    <w:p w14:paraId="56198062" w14:textId="3EABBB43" w:rsidR="0017490B" w:rsidRPr="00E32AA8" w:rsidRDefault="00E32AA8">
      <w:pPr>
        <w:ind w:left="-1134"/>
        <w:rPr>
          <w:color w:val="FF0000"/>
        </w:rPr>
      </w:pPr>
      <w:r w:rsidRPr="00E32AA8">
        <w:rPr>
          <w:color w:val="FF000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17490B" w:rsidRPr="00E32AA8" w:rsidSect="00C54A0A">
      <w:pgSz w:w="11906" w:h="16838"/>
      <w:pgMar w:top="709" w:right="1418" w:bottom="709" w:left="1418" w:header="709" w:footer="709" w:gutter="56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2E"/>
    <w:rsid w:val="000171DA"/>
    <w:rsid w:val="00157C4F"/>
    <w:rsid w:val="001679FF"/>
    <w:rsid w:val="0017490B"/>
    <w:rsid w:val="001E4C58"/>
    <w:rsid w:val="00246144"/>
    <w:rsid w:val="00283FA4"/>
    <w:rsid w:val="002D437F"/>
    <w:rsid w:val="00341311"/>
    <w:rsid w:val="003A16BD"/>
    <w:rsid w:val="004117D2"/>
    <w:rsid w:val="00422E90"/>
    <w:rsid w:val="00581FBB"/>
    <w:rsid w:val="005B0660"/>
    <w:rsid w:val="007A0C21"/>
    <w:rsid w:val="00883DFF"/>
    <w:rsid w:val="0095471F"/>
    <w:rsid w:val="00A5040B"/>
    <w:rsid w:val="00A566BA"/>
    <w:rsid w:val="00A80C8F"/>
    <w:rsid w:val="00BB7519"/>
    <w:rsid w:val="00BD1A4D"/>
    <w:rsid w:val="00BE1EF7"/>
    <w:rsid w:val="00BE34EC"/>
    <w:rsid w:val="00C039B5"/>
    <w:rsid w:val="00C1212E"/>
    <w:rsid w:val="00C54A0A"/>
    <w:rsid w:val="00C864B2"/>
    <w:rsid w:val="00CF4533"/>
    <w:rsid w:val="00DF4F4F"/>
    <w:rsid w:val="00E32AA8"/>
    <w:rsid w:val="00F73273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ACB2"/>
  <w15:docId w15:val="{DD838C98-730A-459A-8D38-AB81A51E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29</cp:revision>
  <cp:lastPrinted>2022-10-05T07:32:00Z</cp:lastPrinted>
  <dcterms:created xsi:type="dcterms:W3CDTF">2021-07-22T06:22:00Z</dcterms:created>
  <dcterms:modified xsi:type="dcterms:W3CDTF">2023-10-20T12:09:00Z</dcterms:modified>
</cp:coreProperties>
</file>